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289" w:rsidRDefault="00247289" w:rsidP="009F6E88">
      <w:pPr>
        <w:pBdr>
          <w:bottom w:val="single" w:sz="8" w:space="1" w:color="auto"/>
        </w:pBdr>
        <w:jc w:val="center"/>
        <w:rPr>
          <w:rFonts w:ascii="ＭＳ ゴシック" w:eastAsia="ＭＳ ゴシック" w:hAnsi="ＭＳ ゴシック"/>
          <w:b/>
          <w:bCs/>
          <w:w w:val="150"/>
          <w:sz w:val="28"/>
          <w:szCs w:val="28"/>
        </w:rPr>
      </w:pPr>
      <w:bookmarkStart w:id="0" w:name="_GoBack"/>
      <w:bookmarkEnd w:id="0"/>
      <w:r w:rsidRPr="00DF5D48">
        <w:rPr>
          <w:rFonts w:ascii="ＭＳ ゴシック" w:eastAsia="ＭＳ ゴシック" w:hAnsi="ＭＳ ゴシック" w:hint="eastAsia"/>
          <w:b/>
          <w:bCs/>
          <w:w w:val="150"/>
          <w:sz w:val="28"/>
          <w:szCs w:val="28"/>
        </w:rPr>
        <w:t>ピアファシリテーター派遣依頼書</w:t>
      </w:r>
    </w:p>
    <w:p w:rsidR="00247289" w:rsidRPr="007951A2" w:rsidRDefault="00247289" w:rsidP="00247289">
      <w:pPr>
        <w:spacing w:beforeLines="50" w:before="180"/>
        <w:rPr>
          <w:rFonts w:ascii="ＭＳ ゴシック" w:eastAsia="ＭＳ ゴシック" w:hAnsi="ＭＳ ゴシック"/>
          <w:spacing w:val="-8"/>
          <w:sz w:val="24"/>
          <w:szCs w:val="24"/>
        </w:rPr>
      </w:pPr>
      <w:r w:rsidRPr="007951A2">
        <w:rPr>
          <w:rFonts w:ascii="ＭＳ ゴシック" w:eastAsia="ＭＳ ゴシック" w:hAnsi="ＭＳ ゴシック" w:hint="eastAsia"/>
          <w:spacing w:val="-8"/>
          <w:sz w:val="24"/>
          <w:szCs w:val="24"/>
        </w:rPr>
        <w:t>太枠内に必要事項を記入し、最も早い実施希望日の1ヶ月前までにご連絡ください。</w:t>
      </w:r>
    </w:p>
    <w:tbl>
      <w:tblPr>
        <w:tblW w:w="9394"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88"/>
        <w:gridCol w:w="491"/>
        <w:gridCol w:w="391"/>
        <w:gridCol w:w="60"/>
        <w:gridCol w:w="202"/>
        <w:gridCol w:w="265"/>
        <w:gridCol w:w="1578"/>
        <w:gridCol w:w="719"/>
        <w:gridCol w:w="523"/>
        <w:gridCol w:w="753"/>
        <w:gridCol w:w="840"/>
        <w:gridCol w:w="1984"/>
      </w:tblGrid>
      <w:tr w:rsidR="008C162F" w:rsidTr="005B6FE7">
        <w:trPr>
          <w:trHeight w:val="720"/>
        </w:trPr>
        <w:tc>
          <w:tcPr>
            <w:tcW w:w="1588" w:type="dxa"/>
          </w:tcPr>
          <w:p w:rsidR="008C162F" w:rsidRPr="00F0751D" w:rsidRDefault="008C162F" w:rsidP="008C162F">
            <w:pPr>
              <w:spacing w:beforeLines="25" w:before="90" w:afterLines="25" w:after="90"/>
              <w:jc w:val="distribute"/>
              <w:rPr>
                <w:rFonts w:ascii="ＭＳ ゴシック" w:eastAsia="ＭＳ ゴシック" w:hAnsi="ＭＳ ゴシック"/>
                <w:spacing w:val="-8"/>
                <w:sz w:val="24"/>
                <w:szCs w:val="24"/>
              </w:rPr>
            </w:pPr>
          </w:p>
        </w:tc>
        <w:tc>
          <w:tcPr>
            <w:tcW w:w="7806" w:type="dxa"/>
            <w:gridSpan w:val="11"/>
          </w:tcPr>
          <w:p w:rsidR="00837BFC" w:rsidRPr="00837BFC" w:rsidRDefault="00951ADA" w:rsidP="00837BFC">
            <w:pPr>
              <w:wordWrap w:val="0"/>
              <w:spacing w:beforeLines="15" w:before="54" w:afterLines="15" w:after="54"/>
              <w:ind w:right="896"/>
              <w:rPr>
                <w:rFonts w:ascii="ＭＳ ゴシック" w:eastAsia="ＭＳ ゴシック" w:hAnsi="ＭＳ ゴシック"/>
                <w:b/>
                <w:spacing w:val="-8"/>
                <w:sz w:val="16"/>
                <w:szCs w:val="24"/>
              </w:rPr>
            </w:pPr>
            <w:sdt>
              <w:sdtPr>
                <w:rPr>
                  <w:rFonts w:ascii="ＭＳ ゴシック" w:eastAsia="ＭＳ ゴシック" w:hAnsi="ＭＳ ゴシック" w:hint="eastAsia"/>
                  <w:b/>
                  <w:spacing w:val="-8"/>
                  <w:sz w:val="22"/>
                  <w:szCs w:val="24"/>
                </w:rPr>
                <w:id w:val="1184475159"/>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2"/>
                    <w:szCs w:val="24"/>
                  </w:rPr>
                  <w:t>☐</w:t>
                </w:r>
              </w:sdtContent>
            </w:sdt>
            <w:r w:rsidR="00F13F23" w:rsidRPr="005B6FE7">
              <w:rPr>
                <w:rFonts w:ascii="ＭＳ ゴシック" w:eastAsia="ＭＳ ゴシック" w:hAnsi="ＭＳ ゴシック" w:hint="eastAsia"/>
                <w:spacing w:val="-8"/>
                <w:sz w:val="22"/>
                <w:szCs w:val="24"/>
              </w:rPr>
              <w:t xml:space="preserve">　</w:t>
            </w:r>
            <w:r w:rsidR="00837BFC" w:rsidRPr="005B6FE7">
              <w:rPr>
                <w:rFonts w:ascii="ＭＳ ゴシック" w:eastAsia="ＭＳ ゴシック" w:hAnsi="ＭＳ ゴシック" w:hint="eastAsia"/>
                <w:spacing w:val="-8"/>
                <w:sz w:val="22"/>
                <w:szCs w:val="24"/>
              </w:rPr>
              <w:t>支部地区会</w:t>
            </w:r>
            <w:r w:rsidR="00837BFC">
              <w:rPr>
                <w:rFonts w:ascii="ＭＳ ゴシック" w:eastAsia="ＭＳ ゴシック" w:hAnsi="ＭＳ ゴシック" w:hint="eastAsia"/>
                <w:spacing w:val="-8"/>
                <w:sz w:val="24"/>
                <w:szCs w:val="24"/>
              </w:rPr>
              <w:t xml:space="preserve">　</w:t>
            </w:r>
            <w:r w:rsidR="00837BFC" w:rsidRPr="00837BFC">
              <w:rPr>
                <w:rFonts w:ascii="ＭＳ ゴシック" w:eastAsia="ＭＳ ゴシック" w:hAnsi="ＭＳ ゴシック" w:hint="eastAsia"/>
                <w:b/>
                <w:spacing w:val="-8"/>
                <w:sz w:val="16"/>
                <w:szCs w:val="24"/>
              </w:rPr>
              <w:t>(ウェルカムトレーニングはこちら不要です。実施確認書をご提出ください)</w:t>
            </w:r>
          </w:p>
          <w:p w:rsidR="00837BFC" w:rsidRPr="00F0751D" w:rsidRDefault="00951ADA" w:rsidP="00837BFC">
            <w:pPr>
              <w:wordWrap w:val="0"/>
              <w:spacing w:beforeLines="15" w:before="54" w:afterLines="15" w:after="54"/>
              <w:ind w:right="896"/>
              <w:rPr>
                <w:rFonts w:ascii="ＭＳ ゴシック" w:eastAsia="ＭＳ ゴシック" w:hAnsi="ＭＳ ゴシック"/>
                <w:spacing w:val="-8"/>
                <w:sz w:val="24"/>
                <w:szCs w:val="24"/>
              </w:rPr>
            </w:pPr>
            <w:sdt>
              <w:sdtPr>
                <w:rPr>
                  <w:rFonts w:ascii="ＭＳ ゴシック" w:eastAsia="ＭＳ ゴシック" w:hAnsi="ＭＳ ゴシック" w:hint="eastAsia"/>
                  <w:b/>
                  <w:spacing w:val="-8"/>
                  <w:sz w:val="22"/>
                  <w:szCs w:val="24"/>
                </w:rPr>
                <w:id w:val="-631944042"/>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2"/>
                    <w:szCs w:val="24"/>
                  </w:rPr>
                  <w:t>☐</w:t>
                </w:r>
              </w:sdtContent>
            </w:sdt>
            <w:r w:rsidR="00F13F23" w:rsidRPr="005B6FE7">
              <w:rPr>
                <w:rFonts w:ascii="ＭＳ ゴシック" w:eastAsia="ＭＳ ゴシック" w:hAnsi="ＭＳ ゴシック" w:hint="eastAsia"/>
                <w:spacing w:val="-8"/>
                <w:sz w:val="22"/>
                <w:szCs w:val="24"/>
              </w:rPr>
              <w:t xml:space="preserve">　</w:t>
            </w:r>
            <w:r w:rsidR="00837BFC" w:rsidRPr="005B6FE7">
              <w:rPr>
                <w:rFonts w:ascii="ＭＳ ゴシック" w:eastAsia="ＭＳ ゴシック" w:hAnsi="ＭＳ ゴシック" w:hint="eastAsia"/>
                <w:spacing w:val="-8"/>
                <w:sz w:val="22"/>
                <w:szCs w:val="24"/>
              </w:rPr>
              <w:t>自主勉強会</w:t>
            </w:r>
            <w:r w:rsidR="00837BFC">
              <w:rPr>
                <w:rFonts w:ascii="ＭＳ ゴシック" w:eastAsia="ＭＳ ゴシック" w:hAnsi="ＭＳ ゴシック" w:hint="eastAsia"/>
                <w:spacing w:val="-8"/>
                <w:sz w:val="24"/>
                <w:szCs w:val="24"/>
              </w:rPr>
              <w:t xml:space="preserve">　</w:t>
            </w:r>
          </w:p>
        </w:tc>
      </w:tr>
      <w:tr w:rsidR="00837BFC" w:rsidTr="007E4F5F">
        <w:trPr>
          <w:trHeight w:val="400"/>
        </w:trPr>
        <w:tc>
          <w:tcPr>
            <w:tcW w:w="1588" w:type="dxa"/>
          </w:tcPr>
          <w:p w:rsidR="00837BFC" w:rsidRPr="00F0751D" w:rsidRDefault="00837BFC" w:rsidP="008C162F">
            <w:pPr>
              <w:spacing w:beforeLines="25" w:before="90" w:afterLines="25" w:after="90"/>
              <w:jc w:val="distribute"/>
              <w:rPr>
                <w:rFonts w:ascii="ＭＳ ゴシック" w:eastAsia="ＭＳ ゴシック" w:hAnsi="ＭＳ ゴシック"/>
                <w:spacing w:val="-8"/>
                <w:sz w:val="24"/>
                <w:szCs w:val="24"/>
              </w:rPr>
            </w:pPr>
            <w:r w:rsidRPr="00F0751D">
              <w:rPr>
                <w:rFonts w:ascii="ＭＳ ゴシック" w:eastAsia="ＭＳ ゴシック" w:hAnsi="ＭＳ ゴシック" w:hint="eastAsia"/>
                <w:spacing w:val="-8"/>
                <w:sz w:val="24"/>
                <w:szCs w:val="24"/>
              </w:rPr>
              <w:t>会合名</w:t>
            </w:r>
          </w:p>
        </w:tc>
        <w:tc>
          <w:tcPr>
            <w:tcW w:w="7806" w:type="dxa"/>
            <w:gridSpan w:val="11"/>
          </w:tcPr>
          <w:p w:rsidR="00837BFC" w:rsidRDefault="00837BFC" w:rsidP="00837BFC">
            <w:pPr>
              <w:wordWrap w:val="0"/>
              <w:spacing w:beforeLines="15" w:before="54" w:afterLines="15" w:after="54"/>
              <w:ind w:right="896"/>
              <w:rPr>
                <w:rFonts w:ascii="ＭＳ ゴシック" w:eastAsia="ＭＳ ゴシック" w:hAnsi="ＭＳ ゴシック"/>
                <w:spacing w:val="-8"/>
                <w:sz w:val="24"/>
                <w:szCs w:val="24"/>
              </w:rPr>
            </w:pPr>
          </w:p>
        </w:tc>
      </w:tr>
      <w:tr w:rsidR="00247289" w:rsidTr="007E4F5F">
        <w:tc>
          <w:tcPr>
            <w:tcW w:w="1588" w:type="dxa"/>
          </w:tcPr>
          <w:p w:rsidR="00247289" w:rsidRPr="00AF62DF" w:rsidRDefault="00987304" w:rsidP="00AF62DF">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幹事</w:t>
            </w:r>
            <w:r w:rsidR="00247289" w:rsidRPr="00AF62DF">
              <w:rPr>
                <w:rFonts w:ascii="ＭＳ ゴシック" w:eastAsia="ＭＳ ゴシック" w:hAnsi="ＭＳ ゴシック" w:hint="eastAsia"/>
                <w:spacing w:val="-8"/>
                <w:sz w:val="24"/>
                <w:szCs w:val="24"/>
              </w:rPr>
              <w:t>氏名</w:t>
            </w:r>
          </w:p>
        </w:tc>
        <w:tc>
          <w:tcPr>
            <w:tcW w:w="4229" w:type="dxa"/>
            <w:gridSpan w:val="8"/>
          </w:tcPr>
          <w:p w:rsidR="00247289" w:rsidRPr="00AF62DF" w:rsidRDefault="00247289" w:rsidP="00F415F6">
            <w:pPr>
              <w:spacing w:beforeLines="15" w:before="54" w:afterLines="15" w:after="54"/>
              <w:rPr>
                <w:rFonts w:ascii="ＭＳ ゴシック" w:eastAsia="ＭＳ ゴシック" w:hAnsi="ＭＳ ゴシック"/>
                <w:spacing w:val="-8"/>
                <w:sz w:val="24"/>
                <w:szCs w:val="24"/>
              </w:rPr>
            </w:pPr>
          </w:p>
        </w:tc>
        <w:tc>
          <w:tcPr>
            <w:tcW w:w="1593" w:type="dxa"/>
            <w:gridSpan w:val="2"/>
            <w:vAlign w:val="center"/>
          </w:tcPr>
          <w:p w:rsidR="00247289" w:rsidRPr="00AF62DF" w:rsidRDefault="00247289" w:rsidP="00492E2C">
            <w:pPr>
              <w:spacing w:beforeLines="15" w:before="54" w:afterLines="15" w:after="54"/>
              <w:jc w:val="center"/>
              <w:rPr>
                <w:rFonts w:ascii="ＭＳ ゴシック" w:eastAsia="ＭＳ ゴシック" w:hAnsi="ＭＳ ゴシック"/>
                <w:spacing w:val="-8"/>
                <w:sz w:val="24"/>
                <w:szCs w:val="24"/>
              </w:rPr>
            </w:pPr>
            <w:r w:rsidRPr="00AF62DF">
              <w:rPr>
                <w:rFonts w:ascii="ＭＳ ゴシック" w:eastAsia="ＭＳ ゴシック" w:hAnsi="ＭＳ ゴシック" w:hint="eastAsia"/>
                <w:spacing w:val="-8"/>
                <w:sz w:val="24"/>
                <w:szCs w:val="24"/>
              </w:rPr>
              <w:t>CDA会員番号</w:t>
            </w:r>
          </w:p>
        </w:tc>
        <w:tc>
          <w:tcPr>
            <w:tcW w:w="1984" w:type="dxa"/>
          </w:tcPr>
          <w:p w:rsidR="00247289" w:rsidRPr="00AF62DF" w:rsidRDefault="00247289" w:rsidP="00F415F6">
            <w:pPr>
              <w:spacing w:beforeLines="15" w:before="54" w:afterLines="15" w:after="54"/>
              <w:rPr>
                <w:rFonts w:ascii="ＭＳ ゴシック" w:eastAsia="ＭＳ ゴシック" w:hAnsi="ＭＳ ゴシック"/>
                <w:spacing w:val="-8"/>
                <w:sz w:val="24"/>
                <w:szCs w:val="24"/>
              </w:rPr>
            </w:pPr>
          </w:p>
        </w:tc>
      </w:tr>
      <w:tr w:rsidR="005B6FE7" w:rsidTr="007E4F5F">
        <w:tc>
          <w:tcPr>
            <w:tcW w:w="1588" w:type="dxa"/>
            <w:vMerge w:val="restart"/>
            <w:shd w:val="clear" w:color="auto" w:fill="auto"/>
            <w:vAlign w:val="center"/>
          </w:tcPr>
          <w:p w:rsidR="005B6FE7" w:rsidRDefault="005B6FE7" w:rsidP="005B6FE7">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事務局との</w:t>
            </w:r>
          </w:p>
          <w:p w:rsidR="005B6FE7" w:rsidRPr="00CD7540" w:rsidRDefault="005B6FE7" w:rsidP="00F0751D">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連絡先</w:t>
            </w:r>
          </w:p>
        </w:tc>
        <w:tc>
          <w:tcPr>
            <w:tcW w:w="882" w:type="dxa"/>
            <w:gridSpan w:val="2"/>
          </w:tcPr>
          <w:p w:rsidR="005B6FE7" w:rsidRPr="00CD7540" w:rsidRDefault="005B6FE7" w:rsidP="005B6FE7">
            <w:pPr>
              <w:spacing w:beforeLines="15" w:before="54" w:afterLines="15" w:after="54"/>
              <w:jc w:val="center"/>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Tel</w:t>
            </w:r>
          </w:p>
        </w:tc>
        <w:tc>
          <w:tcPr>
            <w:tcW w:w="6924" w:type="dxa"/>
            <w:gridSpan w:val="9"/>
          </w:tcPr>
          <w:p w:rsidR="005B6FE7" w:rsidRPr="00CD7540" w:rsidRDefault="005B6FE7" w:rsidP="008C162F">
            <w:pPr>
              <w:spacing w:beforeLines="15" w:before="54" w:afterLines="15" w:after="54"/>
              <w:rPr>
                <w:rFonts w:ascii="ＭＳ ゴシック" w:eastAsia="ＭＳ ゴシック" w:hAnsi="ＭＳ ゴシック"/>
                <w:spacing w:val="-8"/>
                <w:sz w:val="24"/>
                <w:szCs w:val="24"/>
              </w:rPr>
            </w:pPr>
          </w:p>
        </w:tc>
      </w:tr>
      <w:tr w:rsidR="005B6FE7" w:rsidTr="005B6FE7">
        <w:trPr>
          <w:trHeight w:val="663"/>
        </w:trPr>
        <w:tc>
          <w:tcPr>
            <w:tcW w:w="1588" w:type="dxa"/>
            <w:vMerge/>
            <w:shd w:val="clear" w:color="auto" w:fill="auto"/>
          </w:tcPr>
          <w:p w:rsidR="005B6FE7" w:rsidRPr="00CD7540" w:rsidRDefault="005B6FE7" w:rsidP="005B6FE7">
            <w:pPr>
              <w:spacing w:beforeLines="25" w:before="90" w:afterLines="25" w:after="90"/>
              <w:jc w:val="distribute"/>
              <w:rPr>
                <w:rFonts w:ascii="ＭＳ ゴシック" w:eastAsia="ＭＳ ゴシック" w:hAnsi="ＭＳ ゴシック"/>
                <w:spacing w:val="-8"/>
                <w:sz w:val="24"/>
                <w:szCs w:val="24"/>
              </w:rPr>
            </w:pPr>
          </w:p>
        </w:tc>
        <w:tc>
          <w:tcPr>
            <w:tcW w:w="882" w:type="dxa"/>
            <w:gridSpan w:val="2"/>
          </w:tcPr>
          <w:p w:rsidR="005B6FE7" w:rsidRPr="00CD7540" w:rsidRDefault="005B6FE7" w:rsidP="001C512B">
            <w:pPr>
              <w:spacing w:beforeLines="15" w:before="54" w:line="480" w:lineRule="auto"/>
              <w:jc w:val="center"/>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Mail</w:t>
            </w:r>
          </w:p>
        </w:tc>
        <w:tc>
          <w:tcPr>
            <w:tcW w:w="6924" w:type="dxa"/>
            <w:gridSpan w:val="9"/>
          </w:tcPr>
          <w:p w:rsidR="005B6FE7" w:rsidRDefault="005B6FE7" w:rsidP="005B6FE7">
            <w:pPr>
              <w:spacing w:beforeLines="15" w:before="54" w:afterLines="15" w:after="54"/>
              <w:rPr>
                <w:rFonts w:ascii="ＭＳ ゴシック" w:eastAsia="ＭＳ ゴシック" w:hAnsi="ＭＳ ゴシック"/>
                <w:color w:val="D9D9D9" w:themeColor="background1" w:themeShade="D9"/>
                <w:spacing w:val="-8"/>
                <w:sz w:val="18"/>
                <w:szCs w:val="24"/>
              </w:rPr>
            </w:pPr>
            <w:r w:rsidRPr="001C512B">
              <w:rPr>
                <w:rFonts w:ascii="ＭＳ ゴシック" w:eastAsia="ＭＳ ゴシック" w:hAnsi="ＭＳ ゴシック" w:hint="eastAsia"/>
                <w:spacing w:val="-8"/>
                <w:sz w:val="18"/>
                <w:szCs w:val="24"/>
              </w:rPr>
              <w:t>メールアドレスは担当するPFへ開示されます</w:t>
            </w:r>
          </w:p>
          <w:p w:rsidR="005B6FE7" w:rsidRPr="005B6FE7" w:rsidRDefault="005B6FE7" w:rsidP="005B6FE7">
            <w:pPr>
              <w:spacing w:beforeLines="15" w:before="54" w:afterLines="15" w:after="54"/>
              <w:rPr>
                <w:rFonts w:ascii="ＭＳ ゴシック" w:eastAsia="ＭＳ ゴシック" w:hAnsi="ＭＳ ゴシック"/>
                <w:spacing w:val="-8"/>
                <w:sz w:val="24"/>
                <w:szCs w:val="24"/>
              </w:rPr>
            </w:pPr>
            <w:r>
              <w:rPr>
                <w:rFonts w:ascii="ＭＳ ゴシック" w:eastAsia="ＭＳ ゴシック" w:hAnsi="ＭＳ ゴシック"/>
                <w:spacing w:val="-8"/>
                <w:sz w:val="24"/>
                <w:szCs w:val="24"/>
              </w:rPr>
              <w:t xml:space="preserve">　</w:t>
            </w:r>
          </w:p>
        </w:tc>
      </w:tr>
      <w:tr w:rsidR="00247289" w:rsidRPr="00247289" w:rsidTr="007E4F5F">
        <w:tc>
          <w:tcPr>
            <w:tcW w:w="1588" w:type="dxa"/>
            <w:vMerge w:val="restart"/>
            <w:shd w:val="clear" w:color="auto" w:fill="auto"/>
            <w:vAlign w:val="center"/>
          </w:tcPr>
          <w:p w:rsidR="00247289" w:rsidRPr="00CD7540" w:rsidRDefault="009F6E88" w:rsidP="00AF62DF">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実施希望</w:t>
            </w:r>
            <w:r>
              <w:rPr>
                <w:rFonts w:ascii="ＭＳ ゴシック" w:eastAsia="ＭＳ ゴシック" w:hAnsi="ＭＳ ゴシック"/>
                <w:spacing w:val="-8"/>
                <w:sz w:val="24"/>
                <w:szCs w:val="24"/>
              </w:rPr>
              <w:br/>
            </w:r>
            <w:r>
              <w:rPr>
                <w:rFonts w:ascii="ＭＳ ゴシック" w:eastAsia="ＭＳ ゴシック" w:hAnsi="ＭＳ ゴシック" w:hint="eastAsia"/>
                <w:spacing w:val="-8"/>
                <w:sz w:val="24"/>
                <w:szCs w:val="24"/>
              </w:rPr>
              <w:t>日時</w:t>
            </w:r>
          </w:p>
        </w:tc>
        <w:tc>
          <w:tcPr>
            <w:tcW w:w="1409" w:type="dxa"/>
            <w:gridSpan w:val="5"/>
          </w:tcPr>
          <w:p w:rsidR="00247289" w:rsidRPr="00CD7540" w:rsidRDefault="00247289" w:rsidP="00F415F6">
            <w:pPr>
              <w:spacing w:beforeLines="15" w:before="54" w:afterLines="15" w:after="54"/>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第１希望</w:t>
            </w:r>
          </w:p>
        </w:tc>
        <w:tc>
          <w:tcPr>
            <w:tcW w:w="6397" w:type="dxa"/>
            <w:gridSpan w:val="6"/>
          </w:tcPr>
          <w:p w:rsidR="00247289" w:rsidRPr="00CD7540" w:rsidRDefault="00247289" w:rsidP="00F415F6">
            <w:pPr>
              <w:spacing w:beforeLines="15" w:before="54" w:afterLines="15" w:after="54"/>
              <w:ind w:firstLineChars="100" w:firstLine="224"/>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 xml:space="preserve">　　　年　　月　　日（　　）　　：　　～　　：</w:t>
            </w:r>
          </w:p>
        </w:tc>
      </w:tr>
      <w:tr w:rsidR="009F6E88" w:rsidTr="007E4F5F">
        <w:trPr>
          <w:trHeight w:val="544"/>
        </w:trPr>
        <w:tc>
          <w:tcPr>
            <w:tcW w:w="1588" w:type="dxa"/>
            <w:vMerge/>
            <w:shd w:val="clear" w:color="auto" w:fill="auto"/>
          </w:tcPr>
          <w:p w:rsidR="009F6E88" w:rsidRPr="00CD7540" w:rsidRDefault="009F6E88" w:rsidP="00AF62DF">
            <w:pPr>
              <w:spacing w:beforeLines="25" w:before="90" w:afterLines="25" w:after="90"/>
              <w:jc w:val="distribute"/>
              <w:rPr>
                <w:rFonts w:ascii="ＭＳ ゴシック" w:eastAsia="ＭＳ ゴシック" w:hAnsi="ＭＳ ゴシック"/>
                <w:spacing w:val="-8"/>
                <w:sz w:val="24"/>
                <w:szCs w:val="24"/>
              </w:rPr>
            </w:pPr>
          </w:p>
        </w:tc>
        <w:tc>
          <w:tcPr>
            <w:tcW w:w="1409" w:type="dxa"/>
            <w:gridSpan w:val="5"/>
          </w:tcPr>
          <w:p w:rsidR="009F6E88" w:rsidRPr="00CD7540" w:rsidRDefault="009F6E88" w:rsidP="00F415F6">
            <w:pPr>
              <w:spacing w:beforeLines="15" w:before="54" w:afterLines="15" w:after="54"/>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第２希望</w:t>
            </w:r>
          </w:p>
        </w:tc>
        <w:tc>
          <w:tcPr>
            <w:tcW w:w="6397" w:type="dxa"/>
            <w:gridSpan w:val="6"/>
          </w:tcPr>
          <w:p w:rsidR="009F6E88" w:rsidRPr="00CD7540" w:rsidRDefault="009F6E88" w:rsidP="00F415F6">
            <w:pPr>
              <w:spacing w:beforeLines="15" w:before="54" w:afterLines="15" w:after="54"/>
              <w:ind w:firstLineChars="100" w:firstLine="224"/>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 xml:space="preserve">　　　年　　月　　日（　　）　　：　　～　　：</w:t>
            </w:r>
          </w:p>
        </w:tc>
      </w:tr>
      <w:tr w:rsidR="00484E7A" w:rsidTr="0046272F">
        <w:trPr>
          <w:trHeight w:val="758"/>
        </w:trPr>
        <w:tc>
          <w:tcPr>
            <w:tcW w:w="1588" w:type="dxa"/>
            <w:shd w:val="clear" w:color="auto" w:fill="auto"/>
            <w:vAlign w:val="center"/>
          </w:tcPr>
          <w:p w:rsidR="00484E7A" w:rsidRPr="00CD7540" w:rsidRDefault="00484E7A" w:rsidP="00BF4961">
            <w:pPr>
              <w:spacing w:beforeLines="25" w:before="90" w:afterLines="25" w:after="90" w:line="240" w:lineRule="exact"/>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実施</w:t>
            </w:r>
          </w:p>
          <w:p w:rsidR="00484E7A" w:rsidRPr="00CD7540" w:rsidRDefault="00484E7A" w:rsidP="00BF4961">
            <w:pPr>
              <w:spacing w:beforeLines="25" w:before="90" w:afterLines="25" w:after="90" w:line="240" w:lineRule="exact"/>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プログラム</w:t>
            </w:r>
          </w:p>
        </w:tc>
        <w:tc>
          <w:tcPr>
            <w:tcW w:w="3706" w:type="dxa"/>
            <w:gridSpan w:val="7"/>
          </w:tcPr>
          <w:p w:rsidR="00484E7A" w:rsidRPr="00F0751D" w:rsidRDefault="00951ADA" w:rsidP="00BF4961">
            <w:pPr>
              <w:spacing w:beforeLines="25" w:before="90" w:line="240" w:lineRule="exact"/>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731055821"/>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484E7A" w:rsidRPr="00CD7540">
              <w:rPr>
                <w:rFonts w:ascii="ＭＳ ゴシック" w:eastAsia="ＭＳ ゴシック" w:hAnsi="ＭＳ ゴシック" w:hint="eastAsia"/>
                <w:b/>
                <w:spacing w:val="-8"/>
                <w:sz w:val="24"/>
                <w:szCs w:val="24"/>
              </w:rPr>
              <w:t xml:space="preserve">　</w:t>
            </w:r>
            <w:r w:rsidR="00484E7A" w:rsidRPr="00F0751D">
              <w:rPr>
                <w:rFonts w:ascii="ＭＳ ゴシック" w:eastAsia="ＭＳ ゴシック" w:hAnsi="ＭＳ ゴシック" w:hint="eastAsia"/>
                <w:b/>
                <w:spacing w:val="-8"/>
                <w:sz w:val="24"/>
                <w:szCs w:val="24"/>
              </w:rPr>
              <w:t>経験代謝ピアトレーニング</w:t>
            </w:r>
          </w:p>
          <w:p w:rsidR="00484E7A" w:rsidRDefault="00951ADA" w:rsidP="0072085F">
            <w:pPr>
              <w:spacing w:beforeLines="25" w:before="90" w:line="240" w:lineRule="exact"/>
              <w:rPr>
                <w:rFonts w:ascii="ＭＳ ゴシック" w:eastAsia="ＭＳ ゴシック" w:hAnsi="ＭＳ ゴシック"/>
                <w:b/>
                <w:color w:val="FF0000"/>
                <w:spacing w:val="-8"/>
                <w:sz w:val="24"/>
                <w:szCs w:val="24"/>
              </w:rPr>
            </w:pPr>
            <w:sdt>
              <w:sdtPr>
                <w:rPr>
                  <w:rFonts w:ascii="ＭＳ ゴシック" w:eastAsia="ＭＳ ゴシック" w:hAnsi="ＭＳ ゴシック" w:hint="eastAsia"/>
                  <w:b/>
                  <w:spacing w:val="-8"/>
                  <w:sz w:val="24"/>
                  <w:szCs w:val="24"/>
                </w:rPr>
                <w:id w:val="1934619564"/>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484E7A" w:rsidRPr="00F0751D">
              <w:rPr>
                <w:rFonts w:ascii="ＭＳ ゴシック" w:eastAsia="ＭＳ ゴシック" w:hAnsi="ＭＳ ゴシック" w:hint="eastAsia"/>
                <w:b/>
                <w:spacing w:val="-8"/>
                <w:sz w:val="24"/>
                <w:szCs w:val="24"/>
              </w:rPr>
              <w:t xml:space="preserve">　金の糸ピアトレーニング　</w:t>
            </w:r>
            <w:r w:rsidR="00484E7A">
              <w:rPr>
                <w:rFonts w:ascii="ＭＳ ゴシック" w:eastAsia="ＭＳ ゴシック" w:hAnsi="ＭＳ ゴシック" w:hint="eastAsia"/>
                <w:b/>
                <w:color w:val="FF0000"/>
                <w:spacing w:val="-8"/>
                <w:sz w:val="24"/>
                <w:szCs w:val="24"/>
              </w:rPr>
              <w:t xml:space="preserve">　　</w:t>
            </w:r>
          </w:p>
          <w:p w:rsidR="00484E7A" w:rsidRPr="0072085F" w:rsidRDefault="00951ADA" w:rsidP="00484E7A">
            <w:pPr>
              <w:spacing w:beforeLines="25" w:before="90" w:line="240" w:lineRule="exact"/>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527455276"/>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484E7A" w:rsidRPr="00CD7540">
              <w:rPr>
                <w:rFonts w:ascii="ＭＳ ゴシック" w:eastAsia="ＭＳ ゴシック" w:hAnsi="ＭＳ ゴシック" w:hint="eastAsia"/>
                <w:b/>
                <w:spacing w:val="-8"/>
                <w:sz w:val="24"/>
                <w:szCs w:val="24"/>
              </w:rPr>
              <w:t xml:space="preserve">　ピアワークショップ</w:t>
            </w:r>
            <w:r w:rsidR="00535EBC">
              <w:rPr>
                <w:rFonts w:ascii="ＭＳ ゴシック" w:eastAsia="ＭＳ ゴシック" w:hAnsi="ＭＳ ゴシック" w:hint="eastAsia"/>
                <w:b/>
                <w:spacing w:val="-8"/>
                <w:sz w:val="24"/>
                <w:szCs w:val="24"/>
              </w:rPr>
              <w:t>（PWS）</w:t>
            </w:r>
          </w:p>
        </w:tc>
        <w:tc>
          <w:tcPr>
            <w:tcW w:w="1276" w:type="dxa"/>
            <w:gridSpan w:val="2"/>
          </w:tcPr>
          <w:p w:rsidR="00484E7A" w:rsidRDefault="0046272F" w:rsidP="00837BFC">
            <w:pPr>
              <w:spacing w:beforeLines="50" w:before="180" w:line="240" w:lineRule="exact"/>
              <w:jc w:val="distribute"/>
              <w:rPr>
                <w:rFonts w:ascii="ＭＳ ゴシック" w:eastAsia="ＭＳ ゴシック" w:hAnsi="ＭＳ ゴシック"/>
                <w:b/>
                <w:spacing w:val="-8"/>
                <w:sz w:val="24"/>
                <w:szCs w:val="24"/>
              </w:rPr>
            </w:pPr>
            <w:r>
              <w:rPr>
                <w:rFonts w:ascii="ＭＳ ゴシック" w:eastAsia="ＭＳ ゴシック" w:hAnsi="ＭＳ ゴシック" w:hint="eastAsia"/>
                <w:b/>
                <w:spacing w:val="-8"/>
                <w:sz w:val="24"/>
                <w:szCs w:val="24"/>
              </w:rPr>
              <w:t>実施</w:t>
            </w:r>
          </w:p>
          <w:p w:rsidR="00484E7A" w:rsidRPr="0072085F" w:rsidRDefault="00E12931" w:rsidP="00E12931">
            <w:pPr>
              <w:spacing w:beforeLines="25" w:before="90" w:line="240" w:lineRule="exact"/>
              <w:jc w:val="distribute"/>
              <w:rPr>
                <w:rFonts w:ascii="ＭＳ ゴシック" w:eastAsia="ＭＳ ゴシック" w:hAnsi="ＭＳ ゴシック"/>
                <w:b/>
                <w:spacing w:val="-8"/>
                <w:sz w:val="24"/>
                <w:szCs w:val="24"/>
              </w:rPr>
            </w:pPr>
            <w:r>
              <w:rPr>
                <w:rFonts w:ascii="ＭＳ ゴシック" w:eastAsia="ＭＳ ゴシック" w:hAnsi="ＭＳ ゴシック" w:hint="eastAsia"/>
                <w:b/>
                <w:spacing w:val="-8"/>
                <w:sz w:val="24"/>
                <w:szCs w:val="24"/>
              </w:rPr>
              <w:t>方法</w:t>
            </w:r>
          </w:p>
        </w:tc>
        <w:tc>
          <w:tcPr>
            <w:tcW w:w="2824" w:type="dxa"/>
            <w:gridSpan w:val="2"/>
          </w:tcPr>
          <w:p w:rsidR="00F13F23" w:rsidRDefault="00951ADA" w:rsidP="00F13F23">
            <w:pPr>
              <w:widowControl/>
              <w:jc w:val="left"/>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1488983080"/>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F13F23">
              <w:rPr>
                <w:rFonts w:ascii="ＭＳ ゴシック" w:eastAsia="ＭＳ ゴシック" w:hAnsi="ＭＳ ゴシック" w:hint="eastAsia"/>
                <w:b/>
                <w:spacing w:val="-8"/>
                <w:sz w:val="24"/>
                <w:szCs w:val="24"/>
              </w:rPr>
              <w:t xml:space="preserve">　集合</w:t>
            </w:r>
          </w:p>
          <w:p w:rsidR="00484E7A" w:rsidRPr="00F13F23" w:rsidRDefault="00951ADA" w:rsidP="00F13F23">
            <w:pPr>
              <w:widowControl/>
              <w:jc w:val="left"/>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1257597407"/>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F13F23">
              <w:rPr>
                <w:rFonts w:ascii="ＭＳ ゴシック" w:eastAsia="ＭＳ ゴシック" w:hAnsi="ＭＳ ゴシック" w:hint="eastAsia"/>
                <w:b/>
                <w:spacing w:val="-8"/>
                <w:sz w:val="24"/>
                <w:szCs w:val="24"/>
              </w:rPr>
              <w:t xml:space="preserve">　Zoom</w:t>
            </w:r>
            <w:r w:rsidR="00484E7A" w:rsidRPr="00F13F23">
              <w:rPr>
                <w:rFonts w:ascii="ＭＳ ゴシック" w:eastAsia="ＭＳ ゴシック" w:hAnsi="ＭＳ ゴシック" w:hint="eastAsia"/>
                <w:b/>
                <w:spacing w:val="-8"/>
                <w:sz w:val="24"/>
                <w:szCs w:val="24"/>
              </w:rPr>
              <w:t>等オンライン</w:t>
            </w:r>
          </w:p>
          <w:p w:rsidR="00484E7A" w:rsidRPr="00484E7A" w:rsidRDefault="00484E7A" w:rsidP="00484E7A">
            <w:pPr>
              <w:spacing w:beforeLines="25" w:before="90" w:line="240" w:lineRule="exact"/>
              <w:rPr>
                <w:rFonts w:ascii="ＭＳ ゴシック" w:eastAsia="ＭＳ ゴシック" w:hAnsi="ＭＳ ゴシック"/>
                <w:spacing w:val="-8"/>
                <w:sz w:val="16"/>
                <w:szCs w:val="16"/>
              </w:rPr>
            </w:pPr>
          </w:p>
        </w:tc>
      </w:tr>
      <w:tr w:rsidR="00723D50" w:rsidTr="007E4F5F">
        <w:trPr>
          <w:trHeight w:val="293"/>
        </w:trPr>
        <w:tc>
          <w:tcPr>
            <w:tcW w:w="1588" w:type="dxa"/>
            <w:vMerge w:val="restart"/>
            <w:shd w:val="clear" w:color="auto" w:fill="auto"/>
            <w:vAlign w:val="center"/>
          </w:tcPr>
          <w:p w:rsidR="00723D50" w:rsidRPr="00CD7540" w:rsidRDefault="00723D50" w:rsidP="00E12931">
            <w:pPr>
              <w:spacing w:beforeLines="25" w:before="90" w:afterLines="25" w:after="90"/>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実施</w:t>
            </w:r>
            <w:r w:rsidR="00E12931">
              <w:rPr>
                <w:rFonts w:ascii="ＭＳ ゴシック" w:eastAsia="ＭＳ ゴシック" w:hAnsi="ＭＳ ゴシック" w:hint="eastAsia"/>
                <w:spacing w:val="-8"/>
                <w:sz w:val="24"/>
                <w:szCs w:val="24"/>
              </w:rPr>
              <w:t>形式</w:t>
            </w:r>
          </w:p>
        </w:tc>
        <w:tc>
          <w:tcPr>
            <w:tcW w:w="7806" w:type="dxa"/>
            <w:gridSpan w:val="11"/>
          </w:tcPr>
          <w:p w:rsidR="00F0751D" w:rsidRPr="00FC0939" w:rsidRDefault="00951ADA" w:rsidP="00F0751D">
            <w:pPr>
              <w:spacing w:beforeLines="25" w:before="90"/>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754131369"/>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F0751D" w:rsidRPr="00FC0939">
              <w:rPr>
                <w:rFonts w:ascii="ＭＳ ゴシック" w:eastAsia="ＭＳ ゴシック" w:hAnsi="ＭＳ ゴシック" w:hint="eastAsia"/>
                <w:b/>
                <w:spacing w:val="-8"/>
                <w:sz w:val="24"/>
                <w:szCs w:val="24"/>
              </w:rPr>
              <w:t xml:space="preserve">　スタンダートバージョン</w:t>
            </w:r>
            <w:r w:rsidR="00026465" w:rsidRPr="00FC0939">
              <w:rPr>
                <w:rFonts w:ascii="ＭＳ ゴシック" w:eastAsia="ＭＳ ゴシック" w:hAnsi="ＭＳ ゴシック" w:hint="eastAsia"/>
                <w:b/>
                <w:spacing w:val="-8"/>
                <w:sz w:val="24"/>
                <w:szCs w:val="24"/>
              </w:rPr>
              <w:t xml:space="preserve"> </w:t>
            </w:r>
            <w:r w:rsidR="00F0751D" w:rsidRPr="00FC0939">
              <w:rPr>
                <w:rFonts w:ascii="ＭＳ ゴシック" w:eastAsia="ＭＳ ゴシック" w:hAnsi="ＭＳ ゴシック" w:hint="eastAsia"/>
                <w:b/>
                <w:spacing w:val="-8"/>
                <w:sz w:val="24"/>
                <w:szCs w:val="24"/>
              </w:rPr>
              <w:t xml:space="preserve">180分　</w:t>
            </w:r>
          </w:p>
          <w:p w:rsidR="00F0751D" w:rsidRPr="00FC0939" w:rsidRDefault="00951ADA" w:rsidP="00F0751D">
            <w:pPr>
              <w:spacing w:afterLines="25" w:after="90"/>
              <w:rPr>
                <w:rFonts w:ascii="ＭＳ ゴシック" w:eastAsia="ＭＳ ゴシック" w:hAnsi="ＭＳ ゴシック"/>
                <w:spacing w:val="-8"/>
                <w:sz w:val="24"/>
                <w:szCs w:val="24"/>
              </w:rPr>
            </w:pPr>
            <w:sdt>
              <w:sdtPr>
                <w:rPr>
                  <w:rFonts w:ascii="ＭＳ ゴシック" w:eastAsia="ＭＳ ゴシック" w:hAnsi="ＭＳ ゴシック" w:hint="eastAsia"/>
                  <w:b/>
                  <w:spacing w:val="-8"/>
                  <w:sz w:val="24"/>
                  <w:szCs w:val="24"/>
                </w:rPr>
                <w:id w:val="599154393"/>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F0751D" w:rsidRPr="00FC0939">
              <w:rPr>
                <w:rFonts w:ascii="ＭＳ ゴシック" w:eastAsia="ＭＳ ゴシック" w:hAnsi="ＭＳ ゴシック" w:hint="eastAsia"/>
                <w:b/>
                <w:spacing w:val="-8"/>
                <w:sz w:val="24"/>
                <w:szCs w:val="24"/>
              </w:rPr>
              <w:t xml:space="preserve">　ショートバージョン</w:t>
            </w:r>
            <w:r w:rsidR="00026465" w:rsidRPr="00FC0939">
              <w:rPr>
                <w:rFonts w:ascii="ＭＳ ゴシック" w:eastAsia="ＭＳ ゴシック" w:hAnsi="ＭＳ ゴシック" w:hint="eastAsia"/>
                <w:b/>
                <w:spacing w:val="-8"/>
                <w:sz w:val="24"/>
                <w:szCs w:val="24"/>
              </w:rPr>
              <w:t xml:space="preserve">　　 </w:t>
            </w:r>
            <w:r w:rsidR="00F0751D" w:rsidRPr="00FC0939">
              <w:rPr>
                <w:rFonts w:ascii="ＭＳ ゴシック" w:eastAsia="ＭＳ ゴシック" w:hAnsi="ＭＳ ゴシック" w:hint="eastAsia"/>
                <w:b/>
                <w:spacing w:val="-8"/>
                <w:sz w:val="24"/>
                <w:szCs w:val="24"/>
              </w:rPr>
              <w:t>120分</w:t>
            </w:r>
            <w:r w:rsidR="00723D50" w:rsidRPr="00FC0939">
              <w:rPr>
                <w:rFonts w:ascii="ＭＳ ゴシック" w:eastAsia="ＭＳ ゴシック" w:hAnsi="ＭＳ ゴシック" w:hint="eastAsia"/>
                <w:b/>
                <w:spacing w:val="-8"/>
                <w:sz w:val="24"/>
                <w:szCs w:val="24"/>
              </w:rPr>
              <w:t xml:space="preserve">　</w:t>
            </w:r>
            <w:r w:rsidR="00723D50" w:rsidRPr="00FC0939">
              <w:rPr>
                <w:rFonts w:ascii="ＭＳ ゴシック" w:eastAsia="ＭＳ ゴシック" w:hAnsi="ＭＳ ゴシック" w:hint="eastAsia"/>
                <w:spacing w:val="-8"/>
                <w:sz w:val="24"/>
                <w:szCs w:val="24"/>
              </w:rPr>
              <w:t xml:space="preserve">　</w:t>
            </w:r>
            <w:r w:rsidR="00F0751D" w:rsidRPr="00FC0939">
              <w:rPr>
                <w:rFonts w:ascii="ＭＳ ゴシック" w:eastAsia="ＭＳ ゴシック" w:hAnsi="ＭＳ ゴシック" w:hint="eastAsia"/>
                <w:spacing w:val="-8"/>
                <w:szCs w:val="24"/>
              </w:rPr>
              <w:t>※経験代謝ピアトレーニングのみ</w:t>
            </w:r>
          </w:p>
          <w:p w:rsidR="00723D50" w:rsidRPr="00FC0939" w:rsidRDefault="00F0751D" w:rsidP="00723D50">
            <w:pPr>
              <w:spacing w:beforeLines="25" w:before="90" w:afterLines="25" w:after="90"/>
              <w:rPr>
                <w:rFonts w:ascii="ＭＳ ゴシック" w:eastAsia="ＭＳ ゴシック" w:hAnsi="ＭＳ ゴシック"/>
                <w:spacing w:val="-8"/>
                <w:sz w:val="24"/>
                <w:szCs w:val="24"/>
                <w:shd w:val="pct15" w:color="auto" w:fill="FFFFFF"/>
              </w:rPr>
            </w:pPr>
            <w:r w:rsidRPr="00FC0939">
              <w:rPr>
                <w:rFonts w:ascii="ＭＳ ゴシック" w:eastAsia="ＭＳ ゴシック" w:hAnsi="ＭＳ ゴシック" w:hint="eastAsia"/>
                <w:spacing w:val="-8"/>
                <w:sz w:val="24"/>
                <w:szCs w:val="24"/>
                <w:shd w:val="pct15" w:color="auto" w:fill="FFFFFF"/>
              </w:rPr>
              <w:t>会合全体の所要時間　　　分</w:t>
            </w:r>
          </w:p>
          <w:p w:rsidR="00723D50" w:rsidRPr="00FC0939" w:rsidRDefault="00723D50" w:rsidP="00F86BCB">
            <w:pPr>
              <w:snapToGrid w:val="0"/>
              <w:rPr>
                <w:rFonts w:ascii="ＭＳ ゴシック" w:eastAsia="ＭＳ ゴシック" w:hAnsi="ＭＳ ゴシック"/>
                <w:spacing w:val="-8"/>
                <w:sz w:val="16"/>
                <w:szCs w:val="16"/>
              </w:rPr>
            </w:pPr>
            <w:r w:rsidRPr="00FC0939">
              <w:rPr>
                <w:rFonts w:ascii="ＭＳ ゴシック" w:eastAsia="ＭＳ ゴシック" w:hAnsi="ＭＳ ゴシック" w:hint="eastAsia"/>
                <w:spacing w:val="-8"/>
                <w:sz w:val="16"/>
                <w:szCs w:val="16"/>
              </w:rPr>
              <w:t>※</w:t>
            </w:r>
            <w:r w:rsidR="0072085F" w:rsidRPr="00FC0939">
              <w:rPr>
                <w:rFonts w:ascii="ＭＳ ゴシック" w:eastAsia="ＭＳ ゴシック" w:hAnsi="ＭＳ ゴシック" w:hint="eastAsia"/>
                <w:spacing w:val="-8"/>
                <w:sz w:val="16"/>
                <w:szCs w:val="16"/>
              </w:rPr>
              <w:t>PFがピアトレ</w:t>
            </w:r>
            <w:r w:rsidRPr="00FC0939">
              <w:rPr>
                <w:rFonts w:ascii="ＭＳ ゴシック" w:eastAsia="ＭＳ ゴシック" w:hAnsi="ＭＳ ゴシック" w:hint="eastAsia"/>
                <w:spacing w:val="-8"/>
                <w:sz w:val="16"/>
                <w:szCs w:val="16"/>
              </w:rPr>
              <w:t>に</w:t>
            </w:r>
            <w:r w:rsidR="00F0751D" w:rsidRPr="00FC0939">
              <w:rPr>
                <w:rFonts w:ascii="ＭＳ ゴシック" w:eastAsia="ＭＳ ゴシック" w:hAnsi="ＭＳ ゴシック" w:hint="eastAsia"/>
                <w:spacing w:val="-8"/>
                <w:sz w:val="16"/>
                <w:szCs w:val="16"/>
              </w:rPr>
              <w:t>使用できる時間を確認するため、</w:t>
            </w:r>
            <w:r w:rsidRPr="00FC0939">
              <w:rPr>
                <w:rFonts w:ascii="ＭＳ ゴシック" w:eastAsia="ＭＳ ゴシック" w:hAnsi="ＭＳ ゴシック" w:hint="eastAsia"/>
                <w:spacing w:val="-8"/>
                <w:sz w:val="16"/>
                <w:szCs w:val="16"/>
              </w:rPr>
              <w:t>参考までに会合全体の所要時間もお知らせください</w:t>
            </w:r>
          </w:p>
          <w:p w:rsidR="00723D50" w:rsidRPr="00FC0939" w:rsidRDefault="00723D50" w:rsidP="00F86BCB">
            <w:pPr>
              <w:snapToGrid w:val="0"/>
              <w:rPr>
                <w:rFonts w:ascii="ＭＳ ゴシック" w:eastAsia="ＭＳ ゴシック" w:hAnsi="ＭＳ ゴシック"/>
                <w:spacing w:val="-8"/>
                <w:sz w:val="20"/>
              </w:rPr>
            </w:pPr>
            <w:r w:rsidRPr="00FC0939">
              <w:rPr>
                <w:rFonts w:ascii="ＭＳ ゴシック" w:eastAsia="ＭＳ ゴシック" w:hAnsi="ＭＳ ゴシック" w:hint="eastAsia"/>
                <w:spacing w:val="-8"/>
                <w:sz w:val="16"/>
                <w:szCs w:val="16"/>
              </w:rPr>
              <w:t>※複数のプログラ</w:t>
            </w:r>
            <w:r w:rsidR="00AF6833" w:rsidRPr="00FC0939">
              <w:rPr>
                <w:rFonts w:ascii="ＭＳ ゴシック" w:eastAsia="ＭＳ ゴシック" w:hAnsi="ＭＳ ゴシック" w:hint="eastAsia"/>
                <w:spacing w:val="-8"/>
                <w:sz w:val="16"/>
                <w:szCs w:val="16"/>
              </w:rPr>
              <w:t>ムを組み合わせて実施する場合は、</w:t>
            </w:r>
            <w:r w:rsidR="00AF6833" w:rsidRPr="00FC0939">
              <w:rPr>
                <w:rFonts w:ascii="ＭＳ ゴシック" w:eastAsia="ＭＳ ゴシック" w:hAnsi="ＭＳ ゴシック" w:hint="eastAsia"/>
                <w:b/>
                <w:spacing w:val="-8"/>
                <w:sz w:val="16"/>
                <w:szCs w:val="16"/>
              </w:rPr>
              <w:t>通信欄に詳細を記入し</w:t>
            </w:r>
            <w:r w:rsidRPr="00FC0939">
              <w:rPr>
                <w:rFonts w:ascii="ＭＳ ゴシック" w:eastAsia="ＭＳ ゴシック" w:hAnsi="ＭＳ ゴシック" w:hint="eastAsia"/>
                <w:b/>
                <w:spacing w:val="-8"/>
                <w:sz w:val="16"/>
                <w:szCs w:val="16"/>
              </w:rPr>
              <w:t>て</w:t>
            </w:r>
            <w:r w:rsidRPr="00FC0939">
              <w:rPr>
                <w:rFonts w:ascii="ＭＳ ゴシック" w:eastAsia="ＭＳ ゴシック" w:hAnsi="ＭＳ ゴシック" w:hint="eastAsia"/>
                <w:spacing w:val="-8"/>
                <w:sz w:val="16"/>
                <w:szCs w:val="16"/>
              </w:rPr>
              <w:t>ください</w:t>
            </w:r>
          </w:p>
        </w:tc>
      </w:tr>
      <w:tr w:rsidR="00723D50" w:rsidTr="007E4F5F">
        <w:trPr>
          <w:cantSplit/>
          <w:trHeight w:val="406"/>
        </w:trPr>
        <w:tc>
          <w:tcPr>
            <w:tcW w:w="1588" w:type="dxa"/>
            <w:vMerge/>
            <w:shd w:val="clear" w:color="auto" w:fill="auto"/>
            <w:vAlign w:val="center"/>
          </w:tcPr>
          <w:p w:rsidR="00723D50" w:rsidRPr="00CD7540" w:rsidRDefault="00723D50" w:rsidP="00723D50">
            <w:pPr>
              <w:spacing w:beforeLines="25" w:before="90" w:afterLines="25" w:after="90"/>
              <w:jc w:val="distribute"/>
              <w:rPr>
                <w:rFonts w:ascii="ＭＳ ゴシック" w:eastAsia="ＭＳ ゴシック" w:hAnsi="ＭＳ ゴシック"/>
                <w:spacing w:val="-8"/>
                <w:sz w:val="24"/>
                <w:szCs w:val="24"/>
              </w:rPr>
            </w:pPr>
          </w:p>
        </w:tc>
        <w:tc>
          <w:tcPr>
            <w:tcW w:w="491" w:type="dxa"/>
            <w:vMerge w:val="restart"/>
            <w:textDirection w:val="tbRlV"/>
          </w:tcPr>
          <w:p w:rsidR="00723D50" w:rsidRPr="00CD7540" w:rsidRDefault="00E12931" w:rsidP="00E12931">
            <w:pPr>
              <w:snapToGrid w:val="0"/>
              <w:ind w:leftChars="53" w:left="111" w:right="113"/>
              <w:jc w:val="center"/>
              <w:rPr>
                <w:rFonts w:ascii="ＭＳ ゴシック" w:eastAsia="ＭＳ ゴシック" w:hAnsi="ＭＳ ゴシック"/>
                <w:spacing w:val="-8"/>
                <w:sz w:val="20"/>
              </w:rPr>
            </w:pPr>
            <w:r>
              <w:rPr>
                <w:rFonts w:ascii="ＭＳ ゴシック" w:eastAsia="ＭＳ ゴシック" w:hAnsi="ＭＳ ゴシック" w:hint="eastAsia"/>
                <w:spacing w:val="-8"/>
                <w:sz w:val="20"/>
              </w:rPr>
              <w:t>実施方法</w:t>
            </w:r>
            <w:r w:rsidR="008153E8" w:rsidRPr="000C55B8">
              <w:rPr>
                <w:rFonts w:ascii="ＭＳ ゴシック" w:eastAsia="ＭＳ ゴシック" w:hAnsi="ＭＳ ゴシック" w:hint="eastAsia"/>
                <w:spacing w:val="-8"/>
                <w:sz w:val="20"/>
              </w:rPr>
              <w:t>と</w:t>
            </w:r>
            <w:r w:rsidR="00B141D1" w:rsidRPr="000C55B8">
              <w:rPr>
                <w:rFonts w:ascii="ＭＳ ゴシック" w:eastAsia="ＭＳ ゴシック" w:hAnsi="ＭＳ ゴシック" w:hint="eastAsia"/>
                <w:spacing w:val="-8"/>
                <w:sz w:val="20"/>
              </w:rPr>
              <w:t>参加者定員</w:t>
            </w:r>
          </w:p>
        </w:tc>
        <w:tc>
          <w:tcPr>
            <w:tcW w:w="451" w:type="dxa"/>
            <w:gridSpan w:val="2"/>
            <w:vAlign w:val="center"/>
          </w:tcPr>
          <w:p w:rsidR="00723D50" w:rsidRPr="00FC0939" w:rsidRDefault="00535EBC" w:rsidP="00723D50">
            <w:pPr>
              <w:snapToGrid w:val="0"/>
              <w:rPr>
                <w:rFonts w:ascii="ＭＳ ゴシック" w:eastAsia="ＭＳ ゴシック" w:hAnsi="ＭＳ ゴシック"/>
                <w:b/>
                <w:spacing w:val="-8"/>
                <w:sz w:val="24"/>
                <w:szCs w:val="24"/>
              </w:rPr>
            </w:pPr>
            <w:r w:rsidRPr="00FC0939">
              <w:rPr>
                <w:rFonts w:ascii="ＭＳ ゴシック" w:eastAsia="ＭＳ ゴシック" w:hAnsi="ＭＳ ゴシック"/>
                <w:b/>
                <w:spacing w:val="-8"/>
                <w:sz w:val="24"/>
                <w:szCs w:val="24"/>
              </w:rPr>
              <w:t>経験代謝</w:t>
            </w:r>
          </w:p>
        </w:tc>
        <w:tc>
          <w:tcPr>
            <w:tcW w:w="6864" w:type="dxa"/>
            <w:gridSpan w:val="8"/>
            <w:vAlign w:val="center"/>
          </w:tcPr>
          <w:p w:rsidR="00B141D1" w:rsidRPr="00FC0939" w:rsidRDefault="008153E8" w:rsidP="00B141D1">
            <w:pPr>
              <w:snapToGrid w:val="0"/>
              <w:spacing w:beforeLines="25" w:before="9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集：</w:t>
            </w:r>
            <w:r w:rsidR="000C55B8" w:rsidRPr="00FC0939">
              <w:rPr>
                <w:rFonts w:ascii="ＭＳ ゴシック" w:eastAsia="ＭＳ ゴシック" w:hAnsi="ＭＳ ゴシック" w:hint="eastAsia"/>
                <w:b/>
                <w:spacing w:val="-8"/>
                <w:sz w:val="24"/>
                <w:szCs w:val="24"/>
              </w:rPr>
              <w:t>定員</w:t>
            </w:r>
            <w:r w:rsidR="00535EBC" w:rsidRPr="00FC0939">
              <w:rPr>
                <w:rFonts w:ascii="ＭＳ ゴシック" w:eastAsia="ＭＳ ゴシック" w:hAnsi="ＭＳ ゴシック" w:hint="eastAsia"/>
                <w:b/>
                <w:spacing w:val="-8"/>
                <w:sz w:val="24"/>
                <w:szCs w:val="24"/>
              </w:rPr>
              <w:t>6</w:t>
            </w:r>
            <w:r w:rsidR="000C55B8" w:rsidRPr="00FC0939">
              <w:rPr>
                <w:rFonts w:ascii="ＭＳ ゴシック" w:eastAsia="ＭＳ ゴシック" w:hAnsi="ＭＳ ゴシック" w:hint="eastAsia"/>
                <w:b/>
                <w:spacing w:val="-8"/>
                <w:sz w:val="24"/>
                <w:szCs w:val="24"/>
              </w:rPr>
              <w:t xml:space="preserve">名以上1ｸﾞﾙｰﾌﾟ　</w:t>
            </w:r>
            <w:r w:rsidR="00B141D1" w:rsidRPr="00FC0939">
              <w:rPr>
                <w:rFonts w:ascii="ＭＳ ゴシック" w:eastAsia="ＭＳ ゴシック" w:hAnsi="ＭＳ ゴシック" w:hint="eastAsia"/>
                <w:b/>
                <w:spacing w:val="-8"/>
                <w:sz w:val="24"/>
                <w:szCs w:val="24"/>
              </w:rPr>
              <w:t>スタンダード</w:t>
            </w:r>
            <w:r w:rsidR="00F0751D" w:rsidRPr="00FC0939">
              <w:rPr>
                <w:rFonts w:ascii="ＭＳ ゴシック" w:eastAsia="ＭＳ ゴシック" w:hAnsi="ＭＳ ゴシック" w:hint="eastAsia"/>
                <w:b/>
                <w:spacing w:val="-8"/>
                <w:sz w:val="24"/>
                <w:szCs w:val="24"/>
              </w:rPr>
              <w:t>20名</w:t>
            </w:r>
          </w:p>
          <w:p w:rsidR="00535EBC" w:rsidRPr="00FC0939" w:rsidRDefault="00B141D1" w:rsidP="001C512B">
            <w:pPr>
              <w:snapToGrid w:val="0"/>
              <w:ind w:firstLineChars="200" w:firstLine="442"/>
              <w:rPr>
                <w:rFonts w:ascii="ＭＳ ゴシック" w:eastAsia="ＭＳ ゴシック" w:hAnsi="ＭＳ ゴシック"/>
                <w:sz w:val="16"/>
                <w:szCs w:val="16"/>
              </w:rPr>
            </w:pPr>
            <w:r w:rsidRPr="00FC0939">
              <w:rPr>
                <w:rFonts w:ascii="ＭＳ ゴシック" w:eastAsia="ＭＳ ゴシック" w:hAnsi="ＭＳ ゴシック" w:hint="eastAsia"/>
                <w:b/>
                <w:sz w:val="22"/>
                <w:szCs w:val="22"/>
              </w:rPr>
              <w:t>[</w:t>
            </w:r>
            <w:r w:rsidRPr="00FC0939">
              <w:rPr>
                <w:rFonts w:ascii="ＭＳ ゴシック" w:eastAsia="ＭＳ ゴシック" w:hAnsi="ＭＳ ゴシック" w:hint="eastAsia"/>
                <w:spacing w:val="-8"/>
                <w:sz w:val="20"/>
              </w:rPr>
              <w:t>ｵﾘｴﾝﾃｰｼｮﾝ等、代表RP</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＋グループRP</w:t>
            </w:r>
            <w:r w:rsidRPr="00FC0939">
              <w:rPr>
                <w:rFonts w:ascii="ＭＳ ゴシック" w:eastAsia="ＭＳ ゴシック" w:hAnsi="ＭＳ ゴシック" w:hint="eastAsia"/>
                <w:sz w:val="16"/>
                <w:szCs w:val="16"/>
              </w:rPr>
              <w:t>40分×2回</w:t>
            </w:r>
          </w:p>
          <w:p w:rsidR="00535EBC" w:rsidRPr="00FC0939" w:rsidRDefault="00535EBC" w:rsidP="00535EBC">
            <w:pPr>
              <w:snapToGrid w:val="0"/>
              <w:spacing w:beforeLines="25" w:before="9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Ｚ：定員4名以上1ｸﾞﾙｰﾌﾟ　スタンダード12名　ショート8名</w:t>
            </w:r>
          </w:p>
          <w:p w:rsidR="00535EBC" w:rsidRPr="00FC0939" w:rsidRDefault="00535EBC" w:rsidP="00535EBC">
            <w:pPr>
              <w:snapToGrid w:val="0"/>
              <w:ind w:firstLineChars="100" w:firstLine="221"/>
              <w:rPr>
                <w:rFonts w:ascii="ＭＳ ゴシック" w:eastAsia="ＭＳ ゴシック" w:hAnsi="ＭＳ ゴシック"/>
                <w:sz w:val="16"/>
                <w:szCs w:val="16"/>
              </w:rPr>
            </w:pPr>
            <w:r w:rsidRPr="00FC0939">
              <w:rPr>
                <w:rFonts w:ascii="ＭＳ ゴシック" w:eastAsia="ＭＳ ゴシック" w:hAnsi="ＭＳ ゴシック" w:hint="eastAsia"/>
                <w:b/>
                <w:sz w:val="22"/>
                <w:szCs w:val="22"/>
              </w:rPr>
              <w:t xml:space="preserve"> </w:t>
            </w:r>
            <w:r w:rsidR="001C512B">
              <w:rPr>
                <w:rFonts w:ascii="ＭＳ ゴシック" w:eastAsia="ＭＳ ゴシック" w:hAnsi="ＭＳ ゴシック" w:hint="eastAsia"/>
                <w:b/>
                <w:sz w:val="22"/>
                <w:szCs w:val="22"/>
              </w:rPr>
              <w:t xml:space="preserve"> </w:t>
            </w:r>
            <w:r w:rsidRPr="00FC0939">
              <w:rPr>
                <w:rFonts w:ascii="ＭＳ ゴシック" w:eastAsia="ＭＳ ゴシック" w:hAnsi="ＭＳ ゴシック" w:hint="eastAsia"/>
                <w:b/>
                <w:sz w:val="22"/>
                <w:szCs w:val="22"/>
              </w:rPr>
              <w:t>[</w:t>
            </w:r>
            <w:r w:rsidRPr="00FC0939">
              <w:rPr>
                <w:rFonts w:ascii="ＭＳ ゴシック" w:eastAsia="ＭＳ ゴシック" w:hAnsi="ＭＳ ゴシック" w:hint="eastAsia"/>
                <w:spacing w:val="-8"/>
                <w:sz w:val="20"/>
              </w:rPr>
              <w:t>ｵﾘｴﾝﾃｰｼｮﾝ等、代表RP×2回</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14"/>
                <w:szCs w:val="16"/>
              </w:rPr>
              <w:t>※代表RP＋グループRP</w:t>
            </w:r>
            <w:r w:rsidRPr="00FC0939">
              <w:rPr>
                <w:rFonts w:ascii="ＭＳ ゴシック" w:eastAsia="ＭＳ ゴシック" w:hAnsi="ＭＳ ゴシック" w:hint="eastAsia"/>
                <w:sz w:val="14"/>
                <w:szCs w:val="16"/>
              </w:rPr>
              <w:t>1回でも可。</w:t>
            </w:r>
            <w:r w:rsidRPr="00FC0939">
              <w:rPr>
                <w:rFonts w:ascii="ＭＳ ゴシック" w:eastAsia="ＭＳ ゴシック" w:hAnsi="ＭＳ ゴシック" w:hint="eastAsia"/>
                <w:sz w:val="16"/>
                <w:szCs w:val="16"/>
              </w:rPr>
              <w:t>ショートは代表RP×1</w:t>
            </w:r>
          </w:p>
        </w:tc>
      </w:tr>
      <w:tr w:rsidR="009F6E88" w:rsidTr="007E4F5F">
        <w:trPr>
          <w:cantSplit/>
          <w:trHeight w:val="405"/>
        </w:trPr>
        <w:tc>
          <w:tcPr>
            <w:tcW w:w="1588" w:type="dxa"/>
            <w:vMerge/>
            <w:shd w:val="clear" w:color="auto" w:fill="auto"/>
            <w:vAlign w:val="center"/>
          </w:tcPr>
          <w:p w:rsidR="009F6E88" w:rsidRPr="00CD7540" w:rsidRDefault="009F6E88" w:rsidP="009F6E88">
            <w:pPr>
              <w:spacing w:beforeLines="25" w:before="90" w:afterLines="25" w:after="90"/>
              <w:jc w:val="distribute"/>
              <w:rPr>
                <w:rFonts w:ascii="ＭＳ ゴシック" w:eastAsia="ＭＳ ゴシック" w:hAnsi="ＭＳ ゴシック"/>
                <w:spacing w:val="-8"/>
                <w:sz w:val="24"/>
                <w:szCs w:val="24"/>
              </w:rPr>
            </w:pPr>
          </w:p>
        </w:tc>
        <w:tc>
          <w:tcPr>
            <w:tcW w:w="491" w:type="dxa"/>
            <w:vMerge/>
            <w:textDirection w:val="tbRlV"/>
          </w:tcPr>
          <w:p w:rsidR="009F6E88" w:rsidRPr="00CD7540" w:rsidRDefault="009F6E88" w:rsidP="009F6E88">
            <w:pPr>
              <w:snapToGrid w:val="0"/>
              <w:ind w:leftChars="53" w:left="111" w:right="113"/>
              <w:jc w:val="center"/>
              <w:rPr>
                <w:rFonts w:ascii="ＭＳ ゴシック" w:eastAsia="ＭＳ ゴシック" w:hAnsi="ＭＳ ゴシック"/>
                <w:spacing w:val="-8"/>
                <w:sz w:val="18"/>
                <w:szCs w:val="18"/>
              </w:rPr>
            </w:pPr>
          </w:p>
        </w:tc>
        <w:tc>
          <w:tcPr>
            <w:tcW w:w="451" w:type="dxa"/>
            <w:gridSpan w:val="2"/>
            <w:vAlign w:val="center"/>
          </w:tcPr>
          <w:p w:rsidR="009F6E88" w:rsidRPr="00FC0939" w:rsidRDefault="009F6E88" w:rsidP="009F6E88">
            <w:pPr>
              <w:snapToGrid w:val="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金の糸</w:t>
            </w:r>
          </w:p>
        </w:tc>
        <w:tc>
          <w:tcPr>
            <w:tcW w:w="6864" w:type="dxa"/>
            <w:gridSpan w:val="8"/>
            <w:vAlign w:val="center"/>
          </w:tcPr>
          <w:p w:rsidR="001C512B" w:rsidRDefault="00535EBC" w:rsidP="001C512B">
            <w:pPr>
              <w:snapToGrid w:val="0"/>
              <w:spacing w:beforeLines="25" w:before="90" w:line="240" w:lineRule="atLeast"/>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集：定員3名以上1ｸﾞﾙｰﾌﾟ20名</w:t>
            </w:r>
          </w:p>
          <w:p w:rsidR="00535EBC" w:rsidRPr="00FC0939" w:rsidRDefault="00535EBC" w:rsidP="001C512B">
            <w:pPr>
              <w:snapToGrid w:val="0"/>
              <w:ind w:firstLineChars="196" w:firstLine="433"/>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z w:val="22"/>
                <w:szCs w:val="22"/>
              </w:rPr>
              <w:t>[</w:t>
            </w:r>
            <w:r w:rsidRPr="00FC0939">
              <w:rPr>
                <w:rFonts w:ascii="ＭＳ ゴシック" w:eastAsia="ＭＳ ゴシック" w:hAnsi="ＭＳ ゴシック" w:hint="eastAsia"/>
                <w:spacing w:val="-8"/>
                <w:sz w:val="20"/>
              </w:rPr>
              <w:t>ｵﾘｴﾝﾃｰｼｮﾝ、振返り</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w:t>
            </w:r>
            <w:r w:rsidRPr="00FC0939">
              <w:rPr>
                <w:rFonts w:ascii="ＭＳ ゴシック" w:eastAsia="ＭＳ ゴシック" w:hAnsi="ＭＳ ゴシック" w:hint="eastAsia"/>
                <w:spacing w:val="-8"/>
                <w:sz w:val="16"/>
                <w:szCs w:val="16"/>
              </w:rPr>
              <w:t>ｹﾞｰﾑ時間、名前をつける時間にて調整</w:t>
            </w:r>
          </w:p>
          <w:p w:rsidR="009F6E88" w:rsidRPr="00FC0939" w:rsidRDefault="00B141D1" w:rsidP="009F6E88">
            <w:pPr>
              <w:snapToGrid w:val="0"/>
              <w:spacing w:beforeLines="25" w:before="9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Ｚ：</w:t>
            </w:r>
            <w:r w:rsidR="00026465" w:rsidRPr="00FC0939">
              <w:rPr>
                <w:rFonts w:ascii="ＭＳ ゴシック" w:eastAsia="ＭＳ ゴシック" w:hAnsi="ＭＳ ゴシック" w:hint="eastAsia"/>
                <w:b/>
                <w:spacing w:val="-8"/>
                <w:sz w:val="24"/>
                <w:szCs w:val="24"/>
              </w:rPr>
              <w:t>定員3名以上1ｸﾞﾙｰﾌﾟ４名</w:t>
            </w:r>
          </w:p>
          <w:p w:rsidR="00B141D1" w:rsidRPr="00FC0939" w:rsidRDefault="009F6E88" w:rsidP="001C512B">
            <w:pPr>
              <w:snapToGrid w:val="0"/>
              <w:ind w:firstLineChars="198" w:firstLine="437"/>
              <w:rPr>
                <w:rFonts w:ascii="ＭＳ ゴシック" w:eastAsia="ＭＳ ゴシック" w:hAnsi="ＭＳ ゴシック"/>
                <w:sz w:val="22"/>
                <w:szCs w:val="22"/>
              </w:rPr>
            </w:pPr>
            <w:r w:rsidRPr="00FC0939">
              <w:rPr>
                <w:rFonts w:ascii="ＭＳ ゴシック" w:eastAsia="ＭＳ ゴシック" w:hAnsi="ＭＳ ゴシック" w:hint="eastAsia"/>
                <w:b/>
                <w:sz w:val="22"/>
                <w:szCs w:val="22"/>
              </w:rPr>
              <w:t>[</w:t>
            </w:r>
            <w:r w:rsidRPr="00FC0939">
              <w:rPr>
                <w:rFonts w:ascii="ＭＳ ゴシック" w:eastAsia="ＭＳ ゴシック" w:hAnsi="ＭＳ ゴシック" w:hint="eastAsia"/>
                <w:spacing w:val="-8"/>
                <w:sz w:val="20"/>
              </w:rPr>
              <w:t>ｵﾘｴﾝﾃｰｼｮﾝ、振返り</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w:t>
            </w:r>
            <w:r w:rsidRPr="00FC0939">
              <w:rPr>
                <w:rFonts w:ascii="ＭＳ ゴシック" w:eastAsia="ＭＳ ゴシック" w:hAnsi="ＭＳ ゴシック" w:hint="eastAsia"/>
                <w:spacing w:val="-8"/>
                <w:sz w:val="16"/>
                <w:szCs w:val="16"/>
              </w:rPr>
              <w:t>ｹﾞｰﾑ時間、名前をつける時間にて調整</w:t>
            </w:r>
          </w:p>
        </w:tc>
      </w:tr>
      <w:tr w:rsidR="00723D50" w:rsidTr="00535EBC">
        <w:trPr>
          <w:cantSplit/>
          <w:trHeight w:val="1134"/>
        </w:trPr>
        <w:tc>
          <w:tcPr>
            <w:tcW w:w="1588" w:type="dxa"/>
            <w:vMerge/>
            <w:shd w:val="clear" w:color="auto" w:fill="auto"/>
            <w:vAlign w:val="center"/>
          </w:tcPr>
          <w:p w:rsidR="00723D50" w:rsidRPr="00CD7540" w:rsidRDefault="00723D50" w:rsidP="00723D50">
            <w:pPr>
              <w:spacing w:beforeLines="25" w:before="90" w:afterLines="25" w:after="90"/>
              <w:jc w:val="distribute"/>
              <w:rPr>
                <w:rFonts w:ascii="ＭＳ ゴシック" w:eastAsia="ＭＳ ゴシック" w:hAnsi="ＭＳ ゴシック"/>
                <w:spacing w:val="-8"/>
                <w:sz w:val="24"/>
                <w:szCs w:val="24"/>
              </w:rPr>
            </w:pPr>
          </w:p>
        </w:tc>
        <w:tc>
          <w:tcPr>
            <w:tcW w:w="491" w:type="dxa"/>
            <w:vMerge/>
            <w:textDirection w:val="tbRlV"/>
          </w:tcPr>
          <w:p w:rsidR="00723D50" w:rsidRPr="00CD7540" w:rsidRDefault="00723D50" w:rsidP="00811F2E">
            <w:pPr>
              <w:snapToGrid w:val="0"/>
              <w:ind w:leftChars="53" w:left="111" w:right="113"/>
              <w:jc w:val="center"/>
              <w:rPr>
                <w:rFonts w:ascii="ＭＳ ゴシック" w:eastAsia="ＭＳ ゴシック" w:hAnsi="ＭＳ ゴシック"/>
                <w:spacing w:val="-8"/>
                <w:sz w:val="18"/>
                <w:szCs w:val="18"/>
              </w:rPr>
            </w:pPr>
          </w:p>
        </w:tc>
        <w:tc>
          <w:tcPr>
            <w:tcW w:w="451" w:type="dxa"/>
            <w:gridSpan w:val="2"/>
            <w:vAlign w:val="center"/>
          </w:tcPr>
          <w:p w:rsidR="00535EBC" w:rsidRPr="00FC0939" w:rsidRDefault="00535EBC" w:rsidP="00535EBC">
            <w:pPr>
              <w:snapToGrid w:val="0"/>
              <w:jc w:val="center"/>
              <w:rPr>
                <w:rFonts w:ascii="ＭＳ ゴシック" w:eastAsia="ＭＳ ゴシック" w:hAnsi="ＭＳ ゴシック"/>
                <w:b/>
                <w:spacing w:val="-8"/>
                <w:sz w:val="24"/>
                <w:szCs w:val="24"/>
              </w:rPr>
            </w:pPr>
            <w:r w:rsidRPr="00FC0939">
              <w:rPr>
                <w:rFonts w:ascii="ＭＳ ゴシック" w:eastAsia="ＭＳ ゴシック" w:hAnsi="ＭＳ ゴシック"/>
                <w:b/>
                <w:spacing w:val="-8"/>
                <w:sz w:val="24"/>
                <w:szCs w:val="24"/>
              </w:rPr>
              <w:t>P</w:t>
            </w:r>
          </w:p>
          <w:p w:rsidR="00535EBC" w:rsidRPr="00FC0939" w:rsidRDefault="00535EBC" w:rsidP="00535EBC">
            <w:pPr>
              <w:snapToGrid w:val="0"/>
              <w:jc w:val="center"/>
              <w:rPr>
                <w:rFonts w:ascii="ＭＳ ゴシック" w:eastAsia="ＭＳ ゴシック" w:hAnsi="ＭＳ ゴシック"/>
                <w:b/>
                <w:spacing w:val="-8"/>
                <w:sz w:val="24"/>
                <w:szCs w:val="24"/>
              </w:rPr>
            </w:pPr>
            <w:r w:rsidRPr="00FC0939">
              <w:rPr>
                <w:rFonts w:ascii="ＭＳ ゴシック" w:eastAsia="ＭＳ ゴシック" w:hAnsi="ＭＳ ゴシック"/>
                <w:b/>
                <w:spacing w:val="-8"/>
                <w:sz w:val="24"/>
                <w:szCs w:val="24"/>
              </w:rPr>
              <w:t>W</w:t>
            </w:r>
          </w:p>
          <w:p w:rsidR="00723D50" w:rsidRPr="00FC0939" w:rsidRDefault="00535EBC" w:rsidP="00535EBC">
            <w:pPr>
              <w:snapToGrid w:val="0"/>
              <w:jc w:val="center"/>
              <w:rPr>
                <w:rFonts w:ascii="ＭＳ ゴシック" w:eastAsia="ＭＳ ゴシック" w:hAnsi="ＭＳ ゴシック"/>
                <w:b/>
                <w:spacing w:val="-8"/>
                <w:sz w:val="24"/>
                <w:szCs w:val="24"/>
              </w:rPr>
            </w:pPr>
            <w:r w:rsidRPr="00FC0939">
              <w:rPr>
                <w:rFonts w:ascii="ＭＳ ゴシック" w:eastAsia="ＭＳ ゴシック" w:hAnsi="ＭＳ ゴシック"/>
                <w:b/>
                <w:spacing w:val="-8"/>
                <w:sz w:val="24"/>
                <w:szCs w:val="24"/>
              </w:rPr>
              <w:t>S</w:t>
            </w:r>
          </w:p>
        </w:tc>
        <w:tc>
          <w:tcPr>
            <w:tcW w:w="6864" w:type="dxa"/>
            <w:gridSpan w:val="8"/>
            <w:vAlign w:val="center"/>
          </w:tcPr>
          <w:p w:rsidR="00535EBC" w:rsidRPr="00FC0939" w:rsidRDefault="00535EBC" w:rsidP="00535EBC">
            <w:pPr>
              <w:snapToGrid w:val="0"/>
              <w:spacing w:beforeLines="25" w:before="9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集：定員5名程度</w:t>
            </w:r>
            <w:r w:rsidR="00C11FFE" w:rsidRPr="00FC0939">
              <w:rPr>
                <w:rFonts w:ascii="ＭＳ ゴシック" w:eastAsia="ＭＳ ゴシック" w:hAnsi="ＭＳ ゴシック" w:hint="eastAsia"/>
                <w:b/>
                <w:spacing w:val="-8"/>
                <w:sz w:val="24"/>
                <w:szCs w:val="24"/>
              </w:rPr>
              <w:t>＜事例5</w:t>
            </w:r>
            <w:r w:rsidRPr="00FC0939">
              <w:rPr>
                <w:rFonts w:ascii="ＭＳ ゴシック" w:eastAsia="ＭＳ ゴシック" w:hAnsi="ＭＳ ゴシック" w:hint="eastAsia"/>
                <w:b/>
                <w:spacing w:val="-8"/>
                <w:sz w:val="24"/>
                <w:szCs w:val="24"/>
              </w:rPr>
              <w:t xml:space="preserve">件＞ </w:t>
            </w:r>
            <w:r w:rsidRPr="00FC0939">
              <w:rPr>
                <w:rFonts w:ascii="ＭＳ ゴシック" w:eastAsia="ＭＳ ゴシック" w:hAnsi="ＭＳ ゴシック" w:hint="eastAsia"/>
                <w:b/>
                <w:spacing w:val="-8"/>
                <w:sz w:val="20"/>
              </w:rPr>
              <w:t>若干名の</w:t>
            </w:r>
            <w:r w:rsidRPr="00FC0939">
              <w:rPr>
                <w:rFonts w:ascii="ＭＳ ゴシック" w:eastAsia="ＭＳ ゴシック" w:hAnsi="ＭＳ ゴシック"/>
                <w:b/>
                <w:spacing w:val="-8"/>
                <w:sz w:val="20"/>
              </w:rPr>
              <w:t>OB</w:t>
            </w:r>
            <w:r w:rsidRPr="00FC0939">
              <w:rPr>
                <w:rFonts w:ascii="ＭＳ ゴシック" w:eastAsia="ＭＳ ゴシック" w:hAnsi="ＭＳ ゴシック" w:hint="eastAsia"/>
                <w:b/>
                <w:spacing w:val="-8"/>
                <w:sz w:val="20"/>
              </w:rPr>
              <w:t>参加可</w:t>
            </w:r>
          </w:p>
          <w:p w:rsidR="00535EBC" w:rsidRPr="00FC0939" w:rsidRDefault="00535EBC" w:rsidP="001C512B">
            <w:pPr>
              <w:snapToGrid w:val="0"/>
              <w:ind w:firstLineChars="200" w:firstLine="442"/>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z w:val="22"/>
                <w:szCs w:val="22"/>
              </w:rPr>
              <w:t>[</w:t>
            </w:r>
            <w:r w:rsidR="006E0507" w:rsidRPr="00FC0939">
              <w:rPr>
                <w:rFonts w:ascii="ＭＳ ゴシック" w:eastAsia="ＭＳ ゴシック" w:hAnsi="ＭＳ ゴシック" w:hint="eastAsia"/>
                <w:spacing w:val="-8"/>
                <w:sz w:val="20"/>
              </w:rPr>
              <w:t>ｵﾘｴﾝﾃｰｼｮﾝ、振</w:t>
            </w:r>
            <w:r w:rsidRPr="00FC0939">
              <w:rPr>
                <w:rFonts w:ascii="ＭＳ ゴシック" w:eastAsia="ＭＳ ゴシック" w:hAnsi="ＭＳ ゴシック" w:hint="eastAsia"/>
                <w:spacing w:val="-8"/>
                <w:sz w:val="20"/>
              </w:rPr>
              <w:t>返り</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＋事例検討</w:t>
            </w:r>
            <w:r w:rsidRPr="00FC0939">
              <w:rPr>
                <w:rFonts w:ascii="ＭＳ ゴシック" w:eastAsia="ＭＳ ゴシック" w:hAnsi="ＭＳ ゴシック" w:hint="eastAsia"/>
                <w:spacing w:val="-8"/>
                <w:sz w:val="16"/>
                <w:szCs w:val="16"/>
              </w:rPr>
              <w:t>30分×5回</w:t>
            </w:r>
          </w:p>
          <w:p w:rsidR="00026465" w:rsidRPr="00FC0939" w:rsidRDefault="00B141D1" w:rsidP="00535EBC">
            <w:pPr>
              <w:snapToGrid w:val="0"/>
              <w:spacing w:beforeLines="25" w:before="90"/>
              <w:rPr>
                <w:rFonts w:ascii="ＭＳ ゴシック" w:eastAsia="ＭＳ ゴシック" w:hAnsi="ＭＳ ゴシック"/>
                <w:spacing w:val="-8"/>
                <w:sz w:val="16"/>
                <w:szCs w:val="16"/>
              </w:rPr>
            </w:pPr>
            <w:r w:rsidRPr="00FC0939">
              <w:rPr>
                <w:rFonts w:ascii="ＭＳ ゴシック" w:eastAsia="ＭＳ ゴシック" w:hAnsi="ＭＳ ゴシック" w:hint="eastAsia"/>
                <w:b/>
                <w:spacing w:val="-8"/>
                <w:sz w:val="24"/>
                <w:szCs w:val="24"/>
              </w:rPr>
              <w:t>Ｚ：</w:t>
            </w:r>
            <w:r w:rsidR="00026465" w:rsidRPr="00FC0939">
              <w:rPr>
                <w:rFonts w:ascii="ＭＳ ゴシック" w:eastAsia="ＭＳ ゴシック" w:hAnsi="ＭＳ ゴシック" w:hint="eastAsia"/>
                <w:b/>
                <w:spacing w:val="-8"/>
                <w:sz w:val="24"/>
                <w:szCs w:val="24"/>
              </w:rPr>
              <w:t>定員5名程度</w:t>
            </w:r>
            <w:r w:rsidR="00D65540" w:rsidRPr="00FC0939">
              <w:rPr>
                <w:rFonts w:ascii="ＭＳ ゴシック" w:eastAsia="ＭＳ ゴシック" w:hAnsi="ＭＳ ゴシック" w:hint="eastAsia"/>
                <w:b/>
                <w:spacing w:val="-8"/>
                <w:sz w:val="24"/>
                <w:szCs w:val="24"/>
              </w:rPr>
              <w:t>＜事例</w:t>
            </w:r>
            <w:r w:rsidR="00026465" w:rsidRPr="00FC0939">
              <w:rPr>
                <w:rFonts w:ascii="ＭＳ ゴシック" w:eastAsia="ＭＳ ゴシック" w:hAnsi="ＭＳ ゴシック" w:hint="eastAsia"/>
                <w:b/>
                <w:spacing w:val="-8"/>
                <w:sz w:val="24"/>
                <w:szCs w:val="24"/>
              </w:rPr>
              <w:t>３</w:t>
            </w:r>
            <w:r w:rsidR="008B4760" w:rsidRPr="00FC0939">
              <w:rPr>
                <w:rFonts w:ascii="ＭＳ ゴシック" w:eastAsia="ＭＳ ゴシック" w:hAnsi="ＭＳ ゴシック" w:hint="eastAsia"/>
                <w:b/>
                <w:spacing w:val="-8"/>
                <w:sz w:val="24"/>
                <w:szCs w:val="24"/>
              </w:rPr>
              <w:t>件</w:t>
            </w:r>
            <w:r w:rsidR="00026465" w:rsidRPr="00FC0939">
              <w:rPr>
                <w:rFonts w:ascii="ＭＳ ゴシック" w:eastAsia="ＭＳ ゴシック" w:hAnsi="ＭＳ ゴシック" w:hint="eastAsia"/>
                <w:b/>
                <w:spacing w:val="-8"/>
                <w:sz w:val="24"/>
                <w:szCs w:val="24"/>
              </w:rPr>
              <w:t xml:space="preserve"> </w:t>
            </w:r>
            <w:r w:rsidR="00D65540" w:rsidRPr="00FC0939">
              <w:rPr>
                <w:rFonts w:ascii="ＭＳ ゴシック" w:eastAsia="ＭＳ ゴシック" w:hAnsi="ＭＳ ゴシック" w:hint="eastAsia"/>
                <w:b/>
                <w:spacing w:val="-8"/>
                <w:sz w:val="24"/>
                <w:szCs w:val="24"/>
              </w:rPr>
              <w:t>+</w:t>
            </w:r>
            <w:r w:rsidR="00026465" w:rsidRPr="00FC0939">
              <w:rPr>
                <w:rFonts w:ascii="ＭＳ ゴシック" w:eastAsia="ＭＳ ゴシック" w:hAnsi="ＭＳ ゴシック"/>
                <w:b/>
                <w:spacing w:val="-8"/>
                <w:sz w:val="24"/>
                <w:szCs w:val="24"/>
              </w:rPr>
              <w:t xml:space="preserve"> </w:t>
            </w:r>
            <w:r w:rsidR="00DB6BCC" w:rsidRPr="00FC0939">
              <w:rPr>
                <w:rFonts w:ascii="ＭＳ ゴシック" w:eastAsia="ＭＳ ゴシック" w:hAnsi="ＭＳ ゴシック" w:hint="eastAsia"/>
                <w:b/>
                <w:spacing w:val="-8"/>
                <w:sz w:val="24"/>
                <w:szCs w:val="24"/>
              </w:rPr>
              <w:t>OB</w:t>
            </w:r>
            <w:r w:rsidR="00D65540" w:rsidRPr="00FC0939">
              <w:rPr>
                <w:rFonts w:ascii="ＭＳ ゴシック" w:eastAsia="ＭＳ ゴシック" w:hAnsi="ＭＳ ゴシック" w:hint="eastAsia"/>
                <w:b/>
                <w:spacing w:val="-8"/>
                <w:sz w:val="24"/>
                <w:szCs w:val="24"/>
              </w:rPr>
              <w:t>参加可</w:t>
            </w:r>
            <w:r w:rsidR="008B4760" w:rsidRPr="00FC0939">
              <w:rPr>
                <w:rFonts w:ascii="ＭＳ ゴシック" w:eastAsia="ＭＳ ゴシック" w:hAnsi="ＭＳ ゴシック" w:hint="eastAsia"/>
                <w:b/>
                <w:spacing w:val="-8"/>
                <w:sz w:val="24"/>
                <w:szCs w:val="24"/>
              </w:rPr>
              <w:t>＞</w:t>
            </w:r>
            <w:r w:rsidR="00026465" w:rsidRPr="00FC0939">
              <w:rPr>
                <w:rFonts w:ascii="ＭＳ ゴシック" w:eastAsia="ＭＳ ゴシック" w:hAnsi="ＭＳ ゴシック" w:hint="eastAsia"/>
                <w:b/>
                <w:spacing w:val="-8"/>
                <w:sz w:val="24"/>
                <w:szCs w:val="24"/>
              </w:rPr>
              <w:t xml:space="preserve"> </w:t>
            </w:r>
            <w:r w:rsidR="00026465" w:rsidRPr="00FC0939">
              <w:rPr>
                <w:rFonts w:ascii="ＭＳ ゴシック" w:eastAsia="ＭＳ ゴシック" w:hAnsi="ＭＳ ゴシック" w:hint="eastAsia"/>
                <w:b/>
                <w:spacing w:val="-8"/>
                <w:sz w:val="20"/>
                <w:szCs w:val="16"/>
              </w:rPr>
              <w:t>OB参加は2名程度推奨</w:t>
            </w:r>
          </w:p>
          <w:p w:rsidR="00B141D1" w:rsidRPr="00FC0939" w:rsidRDefault="008B4760" w:rsidP="001C512B">
            <w:pPr>
              <w:snapToGrid w:val="0"/>
              <w:ind w:leftChars="204" w:left="2632" w:hangingChars="998" w:hanging="2204"/>
              <w:rPr>
                <w:rFonts w:ascii="ＭＳ ゴシック" w:eastAsia="ＭＳ ゴシック" w:hAnsi="ＭＳ ゴシック"/>
                <w:spacing w:val="-8"/>
                <w:sz w:val="16"/>
                <w:szCs w:val="16"/>
              </w:rPr>
            </w:pPr>
            <w:r w:rsidRPr="00FC0939">
              <w:rPr>
                <w:rFonts w:ascii="ＭＳ ゴシック" w:eastAsia="ＭＳ ゴシック" w:hAnsi="ＭＳ ゴシック" w:hint="eastAsia"/>
                <w:b/>
                <w:sz w:val="22"/>
                <w:szCs w:val="22"/>
              </w:rPr>
              <w:t>[</w:t>
            </w:r>
            <w:r w:rsidR="00C11FFE" w:rsidRPr="00FC0939">
              <w:rPr>
                <w:rFonts w:ascii="ＭＳ ゴシック" w:eastAsia="ＭＳ ゴシック" w:hAnsi="ＭＳ ゴシック" w:hint="eastAsia"/>
                <w:spacing w:val="-8"/>
                <w:sz w:val="20"/>
              </w:rPr>
              <w:t>ｵﾘｴﾝﾃｰｼｮﾝ、振</w:t>
            </w:r>
            <w:r w:rsidRPr="00FC0939">
              <w:rPr>
                <w:rFonts w:ascii="ＭＳ ゴシック" w:eastAsia="ＭＳ ゴシック" w:hAnsi="ＭＳ ゴシック" w:hint="eastAsia"/>
                <w:spacing w:val="-8"/>
                <w:sz w:val="20"/>
              </w:rPr>
              <w:t>返り</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＋事例検討</w:t>
            </w:r>
            <w:r w:rsidRPr="00FC0939">
              <w:rPr>
                <w:rFonts w:ascii="ＭＳ ゴシック" w:eastAsia="ＭＳ ゴシック" w:hAnsi="ＭＳ ゴシック" w:hint="eastAsia"/>
                <w:spacing w:val="-8"/>
                <w:sz w:val="16"/>
                <w:szCs w:val="16"/>
              </w:rPr>
              <w:t>30分×</w:t>
            </w:r>
            <w:r w:rsidR="00D65540" w:rsidRPr="00FC0939">
              <w:rPr>
                <w:rFonts w:ascii="ＭＳ ゴシック" w:eastAsia="ＭＳ ゴシック" w:hAnsi="ＭＳ ゴシック" w:hint="eastAsia"/>
                <w:spacing w:val="-8"/>
                <w:sz w:val="16"/>
                <w:szCs w:val="16"/>
              </w:rPr>
              <w:t>3</w:t>
            </w:r>
            <w:r w:rsidRPr="00FC0939">
              <w:rPr>
                <w:rFonts w:ascii="ＭＳ ゴシック" w:eastAsia="ＭＳ ゴシック" w:hAnsi="ＭＳ ゴシック" w:hint="eastAsia"/>
                <w:spacing w:val="-8"/>
                <w:sz w:val="16"/>
                <w:szCs w:val="16"/>
              </w:rPr>
              <w:t>回</w:t>
            </w:r>
            <w:r w:rsidR="00DB6BCC" w:rsidRPr="00FC0939">
              <w:rPr>
                <w:rFonts w:ascii="ＭＳ ゴシック" w:eastAsia="ＭＳ ゴシック" w:hAnsi="ＭＳ ゴシック" w:hint="eastAsia"/>
                <w:spacing w:val="-8"/>
                <w:sz w:val="16"/>
                <w:szCs w:val="16"/>
              </w:rPr>
              <w:t xml:space="preserve">　</w:t>
            </w:r>
          </w:p>
        </w:tc>
      </w:tr>
      <w:tr w:rsidR="008C162F" w:rsidTr="007E4F5F">
        <w:tc>
          <w:tcPr>
            <w:tcW w:w="1588" w:type="dxa"/>
            <w:shd w:val="clear" w:color="auto" w:fill="auto"/>
            <w:vAlign w:val="center"/>
          </w:tcPr>
          <w:p w:rsidR="008C162F" w:rsidRPr="00CD7540" w:rsidRDefault="008C162F" w:rsidP="008C162F">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参加予定人数</w:t>
            </w:r>
          </w:p>
        </w:tc>
        <w:tc>
          <w:tcPr>
            <w:tcW w:w="1144" w:type="dxa"/>
            <w:gridSpan w:val="4"/>
          </w:tcPr>
          <w:p w:rsidR="008C162F" w:rsidRPr="00CD7540" w:rsidRDefault="008C162F" w:rsidP="008C162F">
            <w:pPr>
              <w:spacing w:beforeLines="15" w:before="54" w:afterLines="15" w:after="54"/>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 xml:space="preserve">　　名</w:t>
            </w:r>
          </w:p>
        </w:tc>
        <w:tc>
          <w:tcPr>
            <w:tcW w:w="1843" w:type="dxa"/>
            <w:gridSpan w:val="2"/>
          </w:tcPr>
          <w:p w:rsidR="008C162F" w:rsidRPr="00026465" w:rsidRDefault="008C162F" w:rsidP="008C162F">
            <w:pPr>
              <w:spacing w:beforeLines="15" w:before="54" w:afterLines="15" w:after="54"/>
              <w:jc w:val="distribute"/>
              <w:rPr>
                <w:rFonts w:ascii="ＭＳ ゴシック" w:eastAsia="ＭＳ ゴシック" w:hAnsi="ＭＳ ゴシック"/>
                <w:spacing w:val="-8"/>
                <w:sz w:val="24"/>
                <w:szCs w:val="24"/>
              </w:rPr>
            </w:pPr>
            <w:r w:rsidRPr="00026465">
              <w:rPr>
                <w:rFonts w:ascii="ＭＳ ゴシック" w:eastAsia="ＭＳ ゴシック" w:hAnsi="ＭＳ ゴシック" w:hint="eastAsia"/>
                <w:spacing w:val="-8"/>
                <w:sz w:val="24"/>
                <w:szCs w:val="24"/>
              </w:rPr>
              <w:t>PF派遣依頼人数</w:t>
            </w:r>
          </w:p>
        </w:tc>
        <w:tc>
          <w:tcPr>
            <w:tcW w:w="4819" w:type="dxa"/>
            <w:gridSpan w:val="5"/>
          </w:tcPr>
          <w:p w:rsidR="008C162F" w:rsidRPr="00026465" w:rsidRDefault="0021291E" w:rsidP="0021291E">
            <w:pPr>
              <w:spacing w:beforeLines="15" w:before="54" w:afterLines="15" w:after="54"/>
              <w:ind w:firstLineChars="300" w:firstLine="672"/>
              <w:jc w:val="left"/>
              <w:rPr>
                <w:rFonts w:ascii="ＭＳ ゴシック" w:eastAsia="ＭＳ ゴシック" w:hAnsi="ＭＳ ゴシック"/>
                <w:spacing w:val="-8"/>
                <w:sz w:val="24"/>
                <w:szCs w:val="24"/>
              </w:rPr>
            </w:pPr>
            <w:r w:rsidRPr="00026465">
              <w:rPr>
                <w:rFonts w:ascii="ＭＳ ゴシック" w:eastAsia="ＭＳ ゴシック" w:hAnsi="ＭＳ ゴシック" w:hint="eastAsia"/>
                <w:spacing w:val="-8"/>
                <w:sz w:val="24"/>
                <w:szCs w:val="24"/>
              </w:rPr>
              <w:t xml:space="preserve">　</w:t>
            </w:r>
            <w:r w:rsidR="008C162F" w:rsidRPr="00026465">
              <w:rPr>
                <w:rFonts w:ascii="ＭＳ ゴシック" w:eastAsia="ＭＳ ゴシック" w:hAnsi="ＭＳ ゴシック" w:hint="eastAsia"/>
                <w:spacing w:val="-8"/>
                <w:sz w:val="24"/>
                <w:szCs w:val="24"/>
              </w:rPr>
              <w:t>名</w:t>
            </w:r>
            <w:r w:rsidRPr="00026465">
              <w:rPr>
                <w:rFonts w:ascii="ＭＳ ゴシック" w:eastAsia="ＭＳ ゴシック" w:hAnsi="ＭＳ ゴシック" w:hint="eastAsia"/>
                <w:spacing w:val="-8"/>
                <w:sz w:val="24"/>
                <w:szCs w:val="24"/>
              </w:rPr>
              <w:t xml:space="preserve">　</w:t>
            </w:r>
            <w:sdt>
              <w:sdtPr>
                <w:rPr>
                  <w:rFonts w:ascii="ＭＳ ゴシック" w:eastAsia="ＭＳ ゴシック" w:hAnsi="ＭＳ ゴシック" w:hint="eastAsia"/>
                  <w:b/>
                  <w:spacing w:val="-8"/>
                  <w:sz w:val="24"/>
                  <w:szCs w:val="24"/>
                </w:rPr>
                <w:id w:val="1883825376"/>
                <w14:checkbox>
                  <w14:checked w14:val="0"/>
                  <w14:checkedState w14:val="00FE" w14:font="Wingdings"/>
                  <w14:uncheckedState w14:val="2610" w14:font="ＭＳ ゴシック"/>
                </w14:checkbox>
              </w:sdtPr>
              <w:sdtEndPr/>
              <w:sdtContent>
                <w:r w:rsidR="003921BC" w:rsidRPr="003921BC">
                  <w:rPr>
                    <w:rFonts w:ascii="ＭＳ ゴシック" w:eastAsia="ＭＳ ゴシック" w:hAnsi="ＭＳ ゴシック" w:hint="eastAsia"/>
                    <w:b/>
                    <w:spacing w:val="-8"/>
                    <w:sz w:val="24"/>
                    <w:szCs w:val="24"/>
                  </w:rPr>
                  <w:t>☐</w:t>
                </w:r>
              </w:sdtContent>
            </w:sdt>
            <w:r w:rsidRPr="00026465">
              <w:rPr>
                <w:rFonts w:ascii="ＭＳ ゴシック" w:eastAsia="ＭＳ ゴシック" w:hAnsi="ＭＳ ゴシック" w:hint="eastAsia"/>
                <w:spacing w:val="-8"/>
                <w:szCs w:val="24"/>
              </w:rPr>
              <w:t>担当</w:t>
            </w:r>
            <w:r w:rsidRPr="00026465">
              <w:rPr>
                <w:rFonts w:ascii="ＭＳ ゴシック" w:eastAsia="ＭＳ ゴシック" w:hAnsi="ＭＳ ゴシック" w:hint="eastAsia"/>
                <w:spacing w:val="-8"/>
              </w:rPr>
              <w:t>指名済み</w:t>
            </w:r>
            <w:r w:rsidRPr="00026465">
              <w:rPr>
                <w:rFonts w:ascii="ＭＳ ゴシック" w:eastAsia="ＭＳ ゴシック" w:hAnsi="ＭＳ ゴシック" w:hint="eastAsia"/>
                <w:spacing w:val="-8"/>
                <w:sz w:val="16"/>
                <w:szCs w:val="16"/>
              </w:rPr>
              <w:t>（氏名は通信欄へ記載）</w:t>
            </w:r>
          </w:p>
        </w:tc>
      </w:tr>
    </w:tbl>
    <w:p w:rsidR="00515450" w:rsidRDefault="00515450" w:rsidP="00515450">
      <w:pPr>
        <w:spacing w:line="240" w:lineRule="exact"/>
        <w:rPr>
          <w:rFonts w:ascii="ＭＳ Ｐゴシック" w:eastAsia="ＭＳ Ｐゴシック" w:hAnsi="ＭＳ Ｐゴシック"/>
          <w:b/>
          <w:szCs w:val="21"/>
          <w:u w:val="single"/>
        </w:rPr>
      </w:pPr>
    </w:p>
    <w:p w:rsidR="00515450" w:rsidRDefault="00515450" w:rsidP="005B6FE7">
      <w:pPr>
        <w:spacing w:line="240" w:lineRule="exact"/>
        <w:rPr>
          <w:rFonts w:ascii="ＭＳ Ｐゴシック" w:eastAsia="ＭＳ Ｐゴシック" w:hAnsi="ＭＳ Ｐゴシック"/>
          <w:b/>
          <w:szCs w:val="21"/>
          <w:u w:val="single"/>
        </w:rPr>
      </w:pPr>
      <w:r w:rsidRPr="00546E6C">
        <w:rPr>
          <w:rFonts w:ascii="ＭＳ Ｐゴシック" w:eastAsia="ＭＳ Ｐゴシック" w:hAnsi="ＭＳ Ｐゴシック" w:hint="eastAsia"/>
          <w:b/>
          <w:szCs w:val="21"/>
          <w:u w:val="single"/>
        </w:rPr>
        <w:t>※</w:t>
      </w:r>
      <w:r>
        <w:rPr>
          <w:rFonts w:ascii="ＭＳ Ｐゴシック" w:eastAsia="ＭＳ Ｐゴシック" w:hAnsi="ＭＳ Ｐゴシック" w:hint="eastAsia"/>
          <w:b/>
          <w:szCs w:val="21"/>
          <w:u w:val="single"/>
        </w:rPr>
        <w:t>続く↓</w:t>
      </w:r>
    </w:p>
    <w:p w:rsidR="001C512B" w:rsidRPr="005B6FE7" w:rsidRDefault="001C512B" w:rsidP="005B6FE7">
      <w:pPr>
        <w:spacing w:line="240" w:lineRule="exact"/>
        <w:rPr>
          <w:rFonts w:ascii="ＭＳ Ｐゴシック" w:eastAsia="ＭＳ Ｐゴシック" w:hAnsi="ＭＳ Ｐゴシック"/>
          <w:b/>
          <w:szCs w:val="21"/>
          <w:u w:val="single"/>
        </w:rPr>
      </w:pPr>
    </w:p>
    <w:tbl>
      <w:tblPr>
        <w:tblW w:w="9394"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88"/>
        <w:gridCol w:w="1569"/>
        <w:gridCol w:w="6237"/>
      </w:tblGrid>
      <w:tr w:rsidR="00515450" w:rsidTr="006E0507">
        <w:tc>
          <w:tcPr>
            <w:tcW w:w="1588" w:type="dxa"/>
            <w:vMerge w:val="restart"/>
            <w:shd w:val="clear" w:color="auto" w:fill="auto"/>
            <w:vAlign w:val="center"/>
          </w:tcPr>
          <w:p w:rsidR="00515450" w:rsidRPr="00CD7540" w:rsidRDefault="00515450" w:rsidP="00515450">
            <w:pPr>
              <w:spacing w:beforeLines="25" w:before="90" w:afterLines="25" w:after="90"/>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lastRenderedPageBreak/>
              <w:t>会場</w:t>
            </w:r>
            <w:r>
              <w:rPr>
                <w:rFonts w:ascii="ＭＳ ゴシック" w:eastAsia="ＭＳ ゴシック" w:hAnsi="ＭＳ ゴシック"/>
                <w:spacing w:val="-8"/>
                <w:sz w:val="24"/>
                <w:szCs w:val="24"/>
              </w:rPr>
              <w:br/>
            </w:r>
            <w:r w:rsidRPr="00C955BD">
              <w:rPr>
                <w:rFonts w:ascii="ＭＳ ゴシック" w:eastAsia="ＭＳ ゴシック" w:hAnsi="ＭＳ ゴシック" w:hint="eastAsia"/>
                <w:spacing w:val="-8"/>
                <w:sz w:val="22"/>
                <w:szCs w:val="22"/>
              </w:rPr>
              <w:t>（集合の場合）</w:t>
            </w:r>
          </w:p>
        </w:tc>
        <w:tc>
          <w:tcPr>
            <w:tcW w:w="1569" w:type="dxa"/>
          </w:tcPr>
          <w:p w:rsidR="00515450" w:rsidRPr="00CD7540" w:rsidRDefault="00515450" w:rsidP="00515450">
            <w:pPr>
              <w:spacing w:beforeLines="15" w:before="54" w:afterLines="15" w:after="54"/>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会場名</w:t>
            </w:r>
          </w:p>
        </w:tc>
        <w:tc>
          <w:tcPr>
            <w:tcW w:w="6237" w:type="dxa"/>
          </w:tcPr>
          <w:p w:rsidR="00515450" w:rsidRPr="00CD7540" w:rsidRDefault="00515450" w:rsidP="00515450">
            <w:pPr>
              <w:spacing w:beforeLines="15" w:before="54" w:afterLines="15" w:after="54"/>
              <w:rPr>
                <w:rFonts w:ascii="ＭＳ ゴシック" w:eastAsia="ＭＳ ゴシック" w:hAnsi="ＭＳ ゴシック"/>
                <w:spacing w:val="-8"/>
                <w:sz w:val="24"/>
                <w:szCs w:val="24"/>
              </w:rPr>
            </w:pPr>
          </w:p>
        </w:tc>
      </w:tr>
      <w:tr w:rsidR="00515450" w:rsidRPr="00CD7540" w:rsidTr="006E0507">
        <w:tc>
          <w:tcPr>
            <w:tcW w:w="1588" w:type="dxa"/>
            <w:vMerge/>
            <w:shd w:val="clear" w:color="auto" w:fill="auto"/>
            <w:vAlign w:val="center"/>
          </w:tcPr>
          <w:p w:rsidR="00515450" w:rsidRPr="00CD7540" w:rsidRDefault="00515450" w:rsidP="00515450">
            <w:pPr>
              <w:spacing w:beforeLines="25" w:before="90" w:afterLines="25" w:after="90"/>
              <w:jc w:val="distribute"/>
              <w:rPr>
                <w:rFonts w:ascii="ＭＳ ゴシック" w:eastAsia="ＭＳ ゴシック" w:hAnsi="ＭＳ ゴシック"/>
                <w:spacing w:val="-8"/>
                <w:sz w:val="24"/>
                <w:szCs w:val="24"/>
              </w:rPr>
            </w:pPr>
          </w:p>
        </w:tc>
        <w:tc>
          <w:tcPr>
            <w:tcW w:w="1569" w:type="dxa"/>
          </w:tcPr>
          <w:p w:rsidR="00515450" w:rsidRPr="00CD7540" w:rsidRDefault="00515450" w:rsidP="00515450">
            <w:pPr>
              <w:spacing w:beforeLines="15" w:before="54" w:afterLines="15" w:after="54"/>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住所</w:t>
            </w:r>
          </w:p>
        </w:tc>
        <w:tc>
          <w:tcPr>
            <w:tcW w:w="6237" w:type="dxa"/>
          </w:tcPr>
          <w:p w:rsidR="00515450" w:rsidRPr="00CD7540" w:rsidRDefault="00515450" w:rsidP="00515450">
            <w:pPr>
              <w:spacing w:beforeLines="15" w:before="54" w:afterLines="15" w:after="54"/>
              <w:rPr>
                <w:rFonts w:ascii="ＭＳ ゴシック" w:eastAsia="ＭＳ ゴシック" w:hAnsi="ＭＳ ゴシック"/>
                <w:spacing w:val="-8"/>
                <w:sz w:val="24"/>
                <w:szCs w:val="24"/>
              </w:rPr>
            </w:pPr>
          </w:p>
        </w:tc>
      </w:tr>
      <w:tr w:rsidR="00515450" w:rsidTr="006E0507">
        <w:tc>
          <w:tcPr>
            <w:tcW w:w="1588" w:type="dxa"/>
            <w:vMerge/>
            <w:shd w:val="clear" w:color="auto" w:fill="auto"/>
            <w:vAlign w:val="center"/>
          </w:tcPr>
          <w:p w:rsidR="00515450" w:rsidRPr="00CD7540" w:rsidRDefault="00515450" w:rsidP="00515450">
            <w:pPr>
              <w:spacing w:beforeLines="25" w:before="90" w:afterLines="25" w:after="90"/>
              <w:jc w:val="distribute"/>
              <w:rPr>
                <w:rFonts w:ascii="ＭＳ ゴシック" w:eastAsia="ＭＳ ゴシック" w:hAnsi="ＭＳ ゴシック"/>
                <w:spacing w:val="-8"/>
                <w:sz w:val="24"/>
                <w:szCs w:val="24"/>
              </w:rPr>
            </w:pPr>
          </w:p>
        </w:tc>
        <w:tc>
          <w:tcPr>
            <w:tcW w:w="1569" w:type="dxa"/>
          </w:tcPr>
          <w:p w:rsidR="00515450" w:rsidRPr="00CD7540" w:rsidRDefault="00515450" w:rsidP="00515450">
            <w:pPr>
              <w:spacing w:beforeLines="15" w:before="54" w:afterLines="15" w:after="54"/>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アクセス</w:t>
            </w:r>
          </w:p>
        </w:tc>
        <w:tc>
          <w:tcPr>
            <w:tcW w:w="6237" w:type="dxa"/>
          </w:tcPr>
          <w:p w:rsidR="00515450" w:rsidRPr="00CD7540" w:rsidRDefault="00515450" w:rsidP="00515450">
            <w:pPr>
              <w:spacing w:beforeLines="15" w:before="54" w:afterLines="15" w:after="54"/>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最寄駅：　　　　　線　　　　駅より　　　分</w:t>
            </w:r>
          </w:p>
        </w:tc>
      </w:tr>
      <w:tr w:rsidR="008C162F" w:rsidTr="006E0507">
        <w:trPr>
          <w:trHeight w:val="2216"/>
        </w:trPr>
        <w:tc>
          <w:tcPr>
            <w:tcW w:w="1588" w:type="dxa"/>
            <w:shd w:val="clear" w:color="auto" w:fill="auto"/>
            <w:vAlign w:val="center"/>
          </w:tcPr>
          <w:p w:rsidR="008C162F" w:rsidRPr="00CD7540" w:rsidRDefault="00515450" w:rsidP="008C162F">
            <w:pPr>
              <w:spacing w:beforeLines="25" w:before="90" w:afterLines="25" w:after="90"/>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通信欄</w:t>
            </w:r>
          </w:p>
        </w:tc>
        <w:tc>
          <w:tcPr>
            <w:tcW w:w="1569" w:type="dxa"/>
          </w:tcPr>
          <w:p w:rsidR="008C162F" w:rsidRPr="00CD7540" w:rsidRDefault="008C162F" w:rsidP="006E0507">
            <w:pPr>
              <w:spacing w:beforeLines="15" w:before="54" w:afterLines="15" w:after="54"/>
              <w:rPr>
                <w:rFonts w:ascii="ＭＳ ゴシック" w:eastAsia="ＭＳ ゴシック" w:hAnsi="ＭＳ ゴシック"/>
                <w:spacing w:val="-8"/>
                <w:sz w:val="24"/>
                <w:szCs w:val="24"/>
              </w:rPr>
            </w:pPr>
            <w:r w:rsidRPr="00FF1E63">
              <w:rPr>
                <w:rFonts w:ascii="ＭＳ ゴシック" w:eastAsia="ＭＳ ゴシック" w:hAnsi="ＭＳ ゴシック" w:hint="eastAsia"/>
                <w:b/>
                <w:spacing w:val="-8"/>
                <w:sz w:val="20"/>
              </w:rPr>
              <w:t>※支部地区内で担当</w:t>
            </w:r>
            <w:r w:rsidR="006E0507">
              <w:rPr>
                <w:rFonts w:ascii="ＭＳ ゴシック" w:eastAsia="ＭＳ ゴシック" w:hAnsi="ＭＳ ゴシック" w:hint="eastAsia"/>
                <w:b/>
                <w:spacing w:val="-8"/>
                <w:sz w:val="20"/>
              </w:rPr>
              <w:t>の</w:t>
            </w:r>
            <w:r w:rsidRPr="00FF1E63">
              <w:rPr>
                <w:rFonts w:ascii="ＭＳ ゴシック" w:eastAsia="ＭＳ ゴシック" w:hAnsi="ＭＳ ゴシック" w:hint="eastAsia"/>
                <w:b/>
                <w:spacing w:val="-8"/>
                <w:sz w:val="20"/>
              </w:rPr>
              <w:t>PFが決まっている場合</w:t>
            </w:r>
            <w:r>
              <w:rPr>
                <w:rFonts w:ascii="ＭＳ ゴシック" w:eastAsia="ＭＳ ゴシック" w:hAnsi="ＭＳ ゴシック" w:hint="eastAsia"/>
                <w:b/>
                <w:spacing w:val="-8"/>
                <w:sz w:val="20"/>
              </w:rPr>
              <w:t>、調整中の場合</w:t>
            </w:r>
            <w:r w:rsidRPr="00FF1E63">
              <w:rPr>
                <w:rFonts w:ascii="ＭＳ ゴシック" w:eastAsia="ＭＳ ゴシック" w:hAnsi="ＭＳ ゴシック" w:hint="eastAsia"/>
                <w:b/>
                <w:spacing w:val="-8"/>
                <w:sz w:val="20"/>
              </w:rPr>
              <w:t>は</w:t>
            </w:r>
            <w:r w:rsidR="006E0507">
              <w:rPr>
                <w:rFonts w:ascii="ＭＳ ゴシック" w:eastAsia="ＭＳ ゴシック" w:hAnsi="ＭＳ ゴシック" w:hint="eastAsia"/>
                <w:b/>
                <w:spacing w:val="-8"/>
                <w:sz w:val="20"/>
              </w:rPr>
              <w:t>右記ご</w:t>
            </w:r>
            <w:r w:rsidRPr="00FF1E63">
              <w:rPr>
                <w:rFonts w:ascii="ＭＳ ゴシック" w:eastAsia="ＭＳ ゴシック" w:hAnsi="ＭＳ ゴシック" w:hint="eastAsia"/>
                <w:b/>
                <w:spacing w:val="-8"/>
                <w:sz w:val="20"/>
              </w:rPr>
              <w:t>記入く</w:t>
            </w:r>
            <w:r w:rsidR="006E0507">
              <w:rPr>
                <w:rFonts w:ascii="ＭＳ ゴシック" w:eastAsia="ＭＳ ゴシック" w:hAnsi="ＭＳ ゴシック" w:hint="eastAsia"/>
                <w:b/>
                <w:spacing w:val="-8"/>
                <w:sz w:val="20"/>
              </w:rPr>
              <w:t>ださい。</w:t>
            </w:r>
          </w:p>
        </w:tc>
        <w:tc>
          <w:tcPr>
            <w:tcW w:w="6237" w:type="dxa"/>
          </w:tcPr>
          <w:p w:rsidR="008C162F" w:rsidRPr="00AF6833" w:rsidRDefault="008C162F" w:rsidP="008C162F">
            <w:pPr>
              <w:spacing w:beforeLines="15" w:before="54" w:afterLines="15" w:after="54"/>
              <w:rPr>
                <w:rFonts w:ascii="ＭＳ ゴシック" w:eastAsia="ＭＳ ゴシック" w:hAnsi="ＭＳ ゴシック"/>
                <w:spacing w:val="-8"/>
                <w:sz w:val="24"/>
                <w:szCs w:val="24"/>
              </w:rPr>
            </w:pPr>
          </w:p>
        </w:tc>
      </w:tr>
    </w:tbl>
    <w:p w:rsidR="00BA2163" w:rsidRDefault="00BA2163" w:rsidP="00BA2163">
      <w:pPr>
        <w:spacing w:line="240" w:lineRule="exact"/>
        <w:rPr>
          <w:rFonts w:ascii="ＭＳ Ｐゴシック" w:eastAsia="ＭＳ Ｐゴシック" w:hAnsi="ＭＳ Ｐゴシック"/>
          <w:b/>
          <w:szCs w:val="21"/>
          <w:u w:val="single"/>
        </w:rPr>
      </w:pPr>
    </w:p>
    <w:p w:rsidR="00C955BD" w:rsidRDefault="00ED152C" w:rsidP="00CD7540">
      <w:pPr>
        <w:spacing w:line="240" w:lineRule="exact"/>
        <w:rPr>
          <w:rFonts w:ascii="ＭＳ Ｐゴシック" w:eastAsia="ＭＳ Ｐゴシック" w:hAnsi="ＭＳ Ｐゴシック"/>
          <w:b/>
          <w:szCs w:val="21"/>
        </w:rPr>
      </w:pPr>
      <w:r w:rsidRPr="00ED152C">
        <w:rPr>
          <w:rFonts w:ascii="ＭＳ Ｐゴシック" w:eastAsia="ＭＳ Ｐゴシック" w:hAnsi="ＭＳ Ｐゴシック" w:hint="eastAsia"/>
          <w:b/>
          <w:szCs w:val="21"/>
        </w:rPr>
        <w:t>※</w:t>
      </w:r>
      <w:r w:rsidR="00C955BD">
        <w:rPr>
          <w:rFonts w:ascii="ＭＳ Ｐゴシック" w:eastAsia="ＭＳ Ｐゴシック" w:hAnsi="ＭＳ Ｐゴシック" w:hint="eastAsia"/>
          <w:b/>
          <w:szCs w:val="21"/>
        </w:rPr>
        <w:t>集合形式の場合もオンラインの場合も、事前に幹事と担当するPFで、集合時間や進行など当日についての打ち合わせを行ってください</w:t>
      </w:r>
      <w:r w:rsidRPr="00ED152C">
        <w:rPr>
          <w:rFonts w:ascii="ＭＳ Ｐゴシック" w:eastAsia="ＭＳ Ｐゴシック" w:hAnsi="ＭＳ Ｐゴシック" w:hint="eastAsia"/>
          <w:b/>
          <w:szCs w:val="21"/>
        </w:rPr>
        <w:t>。</w:t>
      </w:r>
      <w:r w:rsidR="00C955BD">
        <w:rPr>
          <w:rFonts w:ascii="ＭＳ Ｐゴシック" w:eastAsia="ＭＳ Ｐゴシック" w:hAnsi="ＭＳ Ｐゴシック"/>
          <w:b/>
          <w:szCs w:val="21"/>
        </w:rPr>
        <w:br/>
      </w:r>
      <w:r w:rsidR="00C955BD">
        <w:rPr>
          <w:rFonts w:ascii="ＭＳ Ｐゴシック" w:eastAsia="ＭＳ Ｐゴシック" w:hAnsi="ＭＳ Ｐゴシック" w:hint="eastAsia"/>
          <w:b/>
          <w:szCs w:val="21"/>
        </w:rPr>
        <w:t>特にオンラインの場合は、当日を迎える前に、受付やZoom</w:t>
      </w:r>
      <w:r w:rsidR="00E60F2A">
        <w:rPr>
          <w:rFonts w:ascii="ＭＳ Ｐゴシック" w:eastAsia="ＭＳ Ｐゴシック" w:hAnsi="ＭＳ Ｐゴシック" w:hint="eastAsia"/>
          <w:b/>
          <w:szCs w:val="21"/>
        </w:rPr>
        <w:t>操作の役割分担含め双方で打ち合わせを</w:t>
      </w:r>
      <w:r w:rsidR="00C955BD">
        <w:rPr>
          <w:rFonts w:ascii="ＭＳ Ｐゴシック" w:eastAsia="ＭＳ Ｐゴシック" w:hAnsi="ＭＳ Ｐゴシック" w:hint="eastAsia"/>
          <w:b/>
          <w:szCs w:val="21"/>
        </w:rPr>
        <w:t>設定することをお勧めします。</w:t>
      </w:r>
      <w:r w:rsidR="00484E7A">
        <w:rPr>
          <w:rFonts w:ascii="ＭＳ Ｐゴシック" w:eastAsia="ＭＳ Ｐゴシック" w:hAnsi="ＭＳ Ｐゴシック" w:hint="eastAsia"/>
          <w:b/>
          <w:szCs w:val="21"/>
        </w:rPr>
        <w:t>また緊急連絡先の交換もお願いします。</w:t>
      </w:r>
    </w:p>
    <w:p w:rsidR="00C955BD" w:rsidRDefault="00C955BD" w:rsidP="00CD7540">
      <w:pPr>
        <w:spacing w:line="240" w:lineRule="exact"/>
        <w:rPr>
          <w:rFonts w:ascii="ＭＳ Ｐゴシック" w:eastAsia="ＭＳ Ｐゴシック" w:hAnsi="ＭＳ Ｐゴシック"/>
          <w:b/>
          <w:szCs w:val="21"/>
        </w:rPr>
      </w:pPr>
    </w:p>
    <w:p w:rsidR="00CD7540" w:rsidRDefault="00C955BD" w:rsidP="00CD7540">
      <w:pPr>
        <w:spacing w:line="240" w:lineRule="exact"/>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rPr>
        <w:t>※</w:t>
      </w:r>
      <w:r w:rsidR="00D92788">
        <w:rPr>
          <w:rFonts w:ascii="ＭＳ Ｐゴシック" w:eastAsia="ＭＳ Ｐゴシック" w:hAnsi="ＭＳ Ｐゴシック" w:hint="eastAsia"/>
          <w:b/>
          <w:szCs w:val="21"/>
        </w:rPr>
        <w:t>オンラインでの</w:t>
      </w:r>
      <w:r>
        <w:rPr>
          <w:rFonts w:ascii="ＭＳ Ｐゴシック" w:eastAsia="ＭＳ Ｐゴシック" w:hAnsi="ＭＳ Ｐゴシック" w:hint="eastAsia"/>
          <w:b/>
          <w:szCs w:val="21"/>
        </w:rPr>
        <w:t>事前打合せは、支部</w:t>
      </w:r>
      <w:r w:rsidR="00D92788">
        <w:rPr>
          <w:rFonts w:ascii="ＭＳ Ｐゴシック" w:eastAsia="ＭＳ Ｐゴシック" w:hAnsi="ＭＳ Ｐゴシック" w:hint="eastAsia"/>
          <w:b/>
          <w:szCs w:val="21"/>
        </w:rPr>
        <w:t>(地区)用の</w:t>
      </w:r>
      <w:r>
        <w:rPr>
          <w:rFonts w:ascii="ＭＳ Ｐゴシック" w:eastAsia="ＭＳ Ｐゴシック" w:hAnsi="ＭＳ Ｐゴシック" w:hint="eastAsia"/>
          <w:b/>
          <w:szCs w:val="21"/>
        </w:rPr>
        <w:t>Zoomアカウントを使用いただいて結構です。</w:t>
      </w:r>
      <w:r w:rsidR="000C7F6E">
        <w:rPr>
          <w:rFonts w:ascii="ＭＳ Ｐゴシック" w:eastAsia="ＭＳ Ｐゴシック" w:hAnsi="ＭＳ Ｐゴシック"/>
          <w:b/>
          <w:szCs w:val="21"/>
          <w:u w:val="single"/>
        </w:rPr>
        <w:br/>
      </w:r>
    </w:p>
    <w:p w:rsidR="00C955BD" w:rsidRDefault="00C955BD" w:rsidP="00CD7540">
      <w:pPr>
        <w:spacing w:line="240" w:lineRule="exact"/>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u w:val="single"/>
        </w:rPr>
        <w:t>【当日使用するシートについて】</w:t>
      </w:r>
    </w:p>
    <w:p w:rsidR="00C955BD" w:rsidRDefault="006E0507" w:rsidP="00CD7540">
      <w:pPr>
        <w:spacing w:line="240" w:lineRule="exact"/>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w:t>
      </w:r>
      <w:r w:rsidRPr="006E0507">
        <w:rPr>
          <w:rFonts w:ascii="ＭＳ Ｐゴシック" w:eastAsia="ＭＳ Ｐゴシック" w:hAnsi="ＭＳ Ｐゴシック" w:hint="eastAsia"/>
          <w:b/>
          <w:color w:val="FF0000"/>
          <w:szCs w:val="21"/>
        </w:rPr>
        <w:t>オ</w:t>
      </w:r>
      <w:r w:rsidR="00C955BD" w:rsidRPr="006E0507">
        <w:rPr>
          <w:rFonts w:ascii="ＭＳ Ｐゴシック" w:eastAsia="ＭＳ Ｐゴシック" w:hAnsi="ＭＳ Ｐゴシック" w:hint="eastAsia"/>
          <w:b/>
          <w:color w:val="FF0000"/>
          <w:szCs w:val="21"/>
        </w:rPr>
        <w:t>ンライン</w:t>
      </w:r>
      <w:r w:rsidR="0046272F" w:rsidRPr="006E0507">
        <w:rPr>
          <w:rFonts w:ascii="ＭＳ Ｐゴシック" w:eastAsia="ＭＳ Ｐゴシック" w:hAnsi="ＭＳ Ｐゴシック" w:hint="eastAsia"/>
          <w:b/>
          <w:color w:val="FF0000"/>
          <w:szCs w:val="21"/>
        </w:rPr>
        <w:t>またピアワークショップ</w:t>
      </w:r>
      <w:r w:rsidR="00C955BD" w:rsidRPr="006E0507">
        <w:rPr>
          <w:rFonts w:ascii="ＭＳ Ｐゴシック" w:eastAsia="ＭＳ Ｐゴシック" w:hAnsi="ＭＳ Ｐゴシック" w:hint="eastAsia"/>
          <w:b/>
          <w:color w:val="FF0000"/>
          <w:szCs w:val="21"/>
        </w:rPr>
        <w:t>の場合</w:t>
      </w:r>
      <w:r w:rsidRPr="006E0507">
        <w:rPr>
          <w:rFonts w:ascii="ＭＳ Ｐゴシック" w:eastAsia="ＭＳ Ｐゴシック" w:hAnsi="ＭＳ Ｐゴシック"/>
          <w:b/>
          <w:color w:val="FF0000"/>
          <w:szCs w:val="21"/>
        </w:rPr>
        <w:br/>
      </w:r>
      <w:r w:rsidR="00C955BD">
        <w:rPr>
          <w:rFonts w:ascii="ＭＳ Ｐゴシック" w:eastAsia="ＭＳ Ｐゴシック" w:hAnsi="ＭＳ Ｐゴシック" w:hint="eastAsia"/>
          <w:b/>
          <w:szCs w:val="21"/>
        </w:rPr>
        <w:t>資料の発送はございません</w:t>
      </w:r>
      <w:r w:rsidR="00C955BD" w:rsidRPr="00ED152C">
        <w:rPr>
          <w:rFonts w:ascii="ＭＳ Ｐゴシック" w:eastAsia="ＭＳ Ｐゴシック" w:hAnsi="ＭＳ Ｐゴシック" w:hint="eastAsia"/>
          <w:b/>
          <w:szCs w:val="21"/>
        </w:rPr>
        <w:t>。</w:t>
      </w:r>
      <w:r w:rsidR="00C955BD">
        <w:rPr>
          <w:rFonts w:ascii="ＭＳ Ｐゴシック" w:eastAsia="ＭＳ Ｐゴシック" w:hAnsi="ＭＳ Ｐゴシック" w:hint="eastAsia"/>
          <w:b/>
          <w:szCs w:val="21"/>
        </w:rPr>
        <w:t>参加者各自ホームページからダウンロードして準備いただくようアナウンスをお願いします。</w:t>
      </w:r>
    </w:p>
    <w:p w:rsidR="00C955BD" w:rsidRDefault="00951ADA" w:rsidP="00CD7540">
      <w:pPr>
        <w:spacing w:line="240" w:lineRule="exact"/>
        <w:rPr>
          <w:rFonts w:ascii="ＭＳ Ｐゴシック" w:eastAsia="ＭＳ Ｐゴシック" w:hAnsi="ＭＳ Ｐゴシック"/>
          <w:b/>
          <w:szCs w:val="21"/>
        </w:rPr>
      </w:pPr>
      <w:hyperlink r:id="rId7" w:history="1">
        <w:r w:rsidR="00C955BD" w:rsidRPr="00CC6ADE">
          <w:rPr>
            <w:rStyle w:val="a5"/>
            <w:rFonts w:ascii="ＭＳ Ｐゴシック" w:eastAsia="ＭＳ Ｐゴシック" w:hAnsi="ＭＳ Ｐゴシック"/>
            <w:b/>
            <w:szCs w:val="21"/>
          </w:rPr>
          <w:t>https://www.j-cda.jp/seminar/peertraining.php</w:t>
        </w:r>
      </w:hyperlink>
    </w:p>
    <w:p w:rsidR="00447313" w:rsidRDefault="00C955BD" w:rsidP="00CD7540">
      <w:pPr>
        <w:spacing w:line="240" w:lineRule="exact"/>
        <w:rPr>
          <w:rFonts w:ascii="ＭＳ Ｐゴシック" w:eastAsia="ＭＳ Ｐゴシック" w:hAnsi="ＭＳ Ｐゴシック"/>
          <w:b/>
          <w:szCs w:val="21"/>
        </w:rPr>
      </w:pPr>
      <w:r w:rsidRPr="00ED152C">
        <w:rPr>
          <w:rFonts w:ascii="ＭＳ Ｐゴシック" w:eastAsia="ＭＳ Ｐゴシック" w:hAnsi="ＭＳ Ｐゴシック"/>
          <w:b/>
          <w:szCs w:val="21"/>
        </w:rPr>
        <w:br/>
      </w:r>
      <w:r w:rsidR="006E0507" w:rsidRPr="006E0507">
        <w:rPr>
          <w:rFonts w:ascii="ＭＳ Ｐゴシック" w:eastAsia="ＭＳ Ｐゴシック" w:hAnsi="ＭＳ Ｐゴシック" w:hint="eastAsia"/>
          <w:b/>
          <w:color w:val="FF0000"/>
          <w:szCs w:val="21"/>
        </w:rPr>
        <w:t>●</w:t>
      </w:r>
      <w:r w:rsidRPr="006E0507">
        <w:rPr>
          <w:rFonts w:ascii="ＭＳ Ｐゴシック" w:eastAsia="ＭＳ Ｐゴシック" w:hAnsi="ＭＳ Ｐゴシック" w:hint="eastAsia"/>
          <w:b/>
          <w:color w:val="FF0000"/>
          <w:szCs w:val="21"/>
        </w:rPr>
        <w:t>集合形式の場合</w:t>
      </w:r>
      <w:r w:rsidR="006E0507" w:rsidRPr="006E0507">
        <w:rPr>
          <w:rFonts w:ascii="ＭＳ Ｐゴシック" w:eastAsia="ＭＳ Ｐゴシック" w:hAnsi="ＭＳ Ｐゴシック"/>
          <w:b/>
          <w:color w:val="FF0000"/>
          <w:szCs w:val="21"/>
        </w:rPr>
        <w:br/>
      </w:r>
      <w:r w:rsidR="00794E34" w:rsidRPr="00C955BD">
        <w:rPr>
          <w:rFonts w:ascii="ＭＳ Ｐゴシック" w:eastAsia="ＭＳ Ｐゴシック" w:hAnsi="ＭＳ Ｐゴシック" w:hint="eastAsia"/>
          <w:b/>
          <w:szCs w:val="21"/>
        </w:rPr>
        <w:t>シート類</w:t>
      </w:r>
      <w:r w:rsidRPr="00C955BD">
        <w:rPr>
          <w:rFonts w:ascii="ＭＳ Ｐゴシック" w:eastAsia="ＭＳ Ｐゴシック" w:hAnsi="ＭＳ Ｐゴシック" w:hint="eastAsia"/>
          <w:b/>
          <w:szCs w:val="21"/>
        </w:rPr>
        <w:t>は</w:t>
      </w:r>
      <w:r w:rsidR="00CD7540" w:rsidRPr="00C955BD">
        <w:rPr>
          <w:rFonts w:ascii="ＭＳ Ｐゴシック" w:eastAsia="ＭＳ Ｐゴシック" w:hAnsi="ＭＳ Ｐゴシック" w:hint="eastAsia"/>
          <w:b/>
          <w:szCs w:val="21"/>
        </w:rPr>
        <w:t>実施日の</w:t>
      </w:r>
      <w:r w:rsidR="00CD7540" w:rsidRPr="00C955BD">
        <w:rPr>
          <w:rFonts w:ascii="ＭＳ Ｐゴシック" w:eastAsia="ＭＳ Ｐゴシック" w:hAnsi="ＭＳ Ｐゴシック" w:hint="eastAsia"/>
          <w:b/>
          <w:szCs w:val="21"/>
          <w:u w:val="single"/>
        </w:rPr>
        <w:t>３日前</w:t>
      </w:r>
      <w:r w:rsidR="00484E7A">
        <w:rPr>
          <w:rFonts w:ascii="ＭＳ Ｐゴシック" w:eastAsia="ＭＳ Ｐゴシック" w:hAnsi="ＭＳ Ｐゴシック" w:hint="eastAsia"/>
          <w:b/>
          <w:szCs w:val="21"/>
          <w:u w:val="single"/>
        </w:rPr>
        <w:t>(基本水曜日)まで</w:t>
      </w:r>
      <w:r w:rsidR="00CD7540" w:rsidRPr="00C955BD">
        <w:rPr>
          <w:rFonts w:ascii="ＭＳ Ｐゴシック" w:eastAsia="ＭＳ Ｐゴシック" w:hAnsi="ＭＳ Ｐゴシック" w:hint="eastAsia"/>
          <w:b/>
          <w:szCs w:val="21"/>
          <w:u w:val="single"/>
        </w:rPr>
        <w:t>に</w:t>
      </w:r>
      <w:r w:rsidR="009D71DB" w:rsidRPr="00C955BD">
        <w:rPr>
          <w:rFonts w:ascii="ＭＳ Ｐゴシック" w:eastAsia="ＭＳ Ｐゴシック" w:hAnsi="ＭＳ Ｐゴシック" w:hint="eastAsia"/>
          <w:b/>
          <w:szCs w:val="21"/>
          <w:u w:val="single"/>
        </w:rPr>
        <w:t>下記宛先に送付</w:t>
      </w:r>
      <w:r w:rsidR="009D71DB" w:rsidRPr="00C955BD">
        <w:rPr>
          <w:rFonts w:ascii="ＭＳ Ｐゴシック" w:eastAsia="ＭＳ Ｐゴシック" w:hAnsi="ＭＳ Ｐゴシック" w:hint="eastAsia"/>
          <w:b/>
          <w:szCs w:val="21"/>
        </w:rPr>
        <w:t>いたします。</w:t>
      </w:r>
      <w:r w:rsidR="00CD7540" w:rsidRPr="00C955BD">
        <w:rPr>
          <w:rFonts w:ascii="ＭＳ Ｐゴシック" w:eastAsia="ＭＳ Ｐゴシック" w:hAnsi="ＭＳ Ｐゴシック" w:hint="eastAsia"/>
          <w:b/>
          <w:szCs w:val="21"/>
        </w:rPr>
        <w:t>なお、PWの資料は</w:t>
      </w:r>
      <w:r w:rsidR="000B1B86" w:rsidRPr="00C955BD">
        <w:rPr>
          <w:rFonts w:ascii="ＭＳ Ｐゴシック" w:eastAsia="ＭＳ Ｐゴシック" w:hAnsi="ＭＳ Ｐゴシック" w:hint="eastAsia"/>
          <w:b/>
          <w:szCs w:val="21"/>
        </w:rPr>
        <w:t>今まで通りJCDAのHPからダウンロードし、ご使用ください</w:t>
      </w:r>
      <w:r w:rsidR="00CD7540" w:rsidRPr="00C955BD">
        <w:rPr>
          <w:rFonts w:ascii="ＭＳ Ｐゴシック" w:eastAsia="ＭＳ Ｐゴシック" w:hAnsi="ＭＳ Ｐゴシック" w:hint="eastAsia"/>
          <w:b/>
          <w:szCs w:val="21"/>
        </w:rPr>
        <w:t>。</w:t>
      </w:r>
    </w:p>
    <w:p w:rsidR="00E93DDA" w:rsidRDefault="00E93DDA" w:rsidP="00CD7540">
      <w:pPr>
        <w:spacing w:line="240" w:lineRule="exact"/>
        <w:rPr>
          <w:rFonts w:ascii="ＭＳ Ｐゴシック" w:eastAsia="ＭＳ Ｐゴシック" w:hAnsi="ＭＳ Ｐゴシック"/>
          <w:b/>
          <w:szCs w:val="21"/>
        </w:rPr>
      </w:pPr>
    </w:p>
    <w:p w:rsidR="00C955BD" w:rsidRPr="00C955BD" w:rsidRDefault="00C955BD" w:rsidP="00CD7540">
      <w:pPr>
        <w:spacing w:line="24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資料は代理店業者様よりゆうパックで配送されます。急な変更には対応できかねますので、変更があった場合は</w:t>
      </w:r>
      <w:r w:rsidR="002D2C61">
        <w:rPr>
          <w:rFonts w:ascii="ＭＳ Ｐゴシック" w:eastAsia="ＭＳ Ｐゴシック" w:hAnsi="ＭＳ Ｐゴシック" w:hint="eastAsia"/>
          <w:b/>
          <w:szCs w:val="21"/>
        </w:rPr>
        <w:t>送付予定日</w:t>
      </w:r>
      <w:r>
        <w:rPr>
          <w:rFonts w:ascii="ＭＳ Ｐゴシック" w:eastAsia="ＭＳ Ｐゴシック" w:hAnsi="ＭＳ Ｐゴシック" w:hint="eastAsia"/>
          <w:b/>
          <w:szCs w:val="21"/>
        </w:rPr>
        <w:t>7日前までにはご連絡ください。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09"/>
        <w:gridCol w:w="4678"/>
      </w:tblGrid>
      <w:tr w:rsidR="009D71DB" w:rsidRPr="006C40B3" w:rsidTr="003921BC">
        <w:trPr>
          <w:trHeight w:val="1020"/>
        </w:trPr>
        <w:tc>
          <w:tcPr>
            <w:tcW w:w="2269" w:type="dxa"/>
            <w:tcBorders>
              <w:top w:val="single" w:sz="18" w:space="0" w:color="auto"/>
              <w:left w:val="single" w:sz="18" w:space="0" w:color="auto"/>
            </w:tcBorders>
            <w:shd w:val="clear" w:color="auto" w:fill="auto"/>
          </w:tcPr>
          <w:p w:rsidR="009D71DB" w:rsidRPr="002D2C61" w:rsidRDefault="009D71DB" w:rsidP="00CD7540">
            <w:pPr>
              <w:spacing w:line="320" w:lineRule="exact"/>
              <w:rPr>
                <w:rFonts w:ascii="ＭＳ ゴシック" w:eastAsia="ＭＳ ゴシック" w:hAnsi="ＭＳ ゴシック"/>
                <w:i/>
                <w:sz w:val="24"/>
                <w:szCs w:val="24"/>
                <w:u w:val="single"/>
              </w:rPr>
            </w:pPr>
            <w:r w:rsidRPr="002D2C61">
              <w:rPr>
                <w:rFonts w:ascii="ＭＳ ゴシック" w:eastAsia="ＭＳ ゴシック" w:hAnsi="ＭＳ ゴシック" w:hint="eastAsia"/>
                <w:i/>
                <w:sz w:val="24"/>
                <w:szCs w:val="24"/>
                <w:u w:val="single"/>
              </w:rPr>
              <w:t>資料</w:t>
            </w:r>
          </w:p>
          <w:p w:rsidR="002D2C61" w:rsidRPr="002D2C61" w:rsidRDefault="009D71DB" w:rsidP="00D92788">
            <w:pPr>
              <w:numPr>
                <w:ilvl w:val="0"/>
                <w:numId w:val="3"/>
              </w:numPr>
              <w:spacing w:line="320" w:lineRule="exact"/>
              <w:rPr>
                <w:rFonts w:ascii="ＭＳ ゴシック" w:eastAsia="ＭＳ ゴシック" w:hAnsi="ＭＳ ゴシック"/>
                <w:sz w:val="24"/>
                <w:szCs w:val="24"/>
              </w:rPr>
            </w:pPr>
            <w:r w:rsidRPr="002D2C61">
              <w:rPr>
                <w:rFonts w:ascii="ＭＳ ゴシック" w:eastAsia="ＭＳ ゴシック" w:hAnsi="ＭＳ ゴシック" w:hint="eastAsia"/>
                <w:sz w:val="24"/>
                <w:szCs w:val="24"/>
              </w:rPr>
              <w:t>送付先住所</w:t>
            </w:r>
          </w:p>
        </w:tc>
        <w:tc>
          <w:tcPr>
            <w:tcW w:w="7087" w:type="dxa"/>
            <w:gridSpan w:val="2"/>
            <w:tcBorders>
              <w:top w:val="single" w:sz="18" w:space="0" w:color="auto"/>
              <w:right w:val="single" w:sz="18" w:space="0" w:color="auto"/>
            </w:tcBorders>
            <w:shd w:val="clear" w:color="auto" w:fill="auto"/>
          </w:tcPr>
          <w:p w:rsidR="00B141D1" w:rsidRPr="00BF71A2" w:rsidRDefault="00D92788" w:rsidP="00CD7540">
            <w:pPr>
              <w:spacing w:line="320" w:lineRule="exact"/>
              <w:rPr>
                <w:rFonts w:ascii="ＭＳ ゴシック" w:eastAsia="ＭＳ ゴシック" w:hAnsi="ＭＳ ゴシック"/>
                <w:sz w:val="22"/>
                <w:szCs w:val="24"/>
              </w:rPr>
            </w:pPr>
            <w:r w:rsidRPr="00BF71A2">
              <w:rPr>
                <w:rFonts w:ascii="ＭＳ ゴシック" w:eastAsia="ＭＳ ゴシック" w:hAnsi="ＭＳ ゴシック" w:hint="eastAsia"/>
                <w:color w:val="BFBFBF" w:themeColor="background1" w:themeShade="BF"/>
                <w:sz w:val="20"/>
                <w:szCs w:val="21"/>
              </w:rPr>
              <w:t>郵便番号から記載してください</w:t>
            </w:r>
          </w:p>
          <w:p w:rsidR="001C512B" w:rsidRPr="00BF71A2" w:rsidRDefault="00BF71A2" w:rsidP="00CD7540">
            <w:pPr>
              <w:spacing w:line="320" w:lineRule="exact"/>
              <w:rPr>
                <w:rFonts w:ascii="ＭＳ ゴシック" w:eastAsia="ＭＳ ゴシック" w:hAnsi="ＭＳ ゴシック"/>
                <w:sz w:val="24"/>
                <w:szCs w:val="24"/>
              </w:rPr>
            </w:pPr>
            <w:r w:rsidRPr="00BF71A2">
              <w:rPr>
                <w:rFonts w:ascii="ＭＳ ゴシック" w:eastAsia="ＭＳ ゴシック" w:hAnsi="ＭＳ ゴシック"/>
                <w:sz w:val="24"/>
                <w:szCs w:val="24"/>
              </w:rPr>
              <w:t>〒</w:t>
            </w:r>
          </w:p>
        </w:tc>
      </w:tr>
      <w:tr w:rsidR="002D2C61" w:rsidRPr="006C40B3" w:rsidTr="003921BC">
        <w:trPr>
          <w:trHeight w:val="512"/>
        </w:trPr>
        <w:tc>
          <w:tcPr>
            <w:tcW w:w="2269" w:type="dxa"/>
            <w:tcBorders>
              <w:top w:val="single" w:sz="4" w:space="0" w:color="auto"/>
              <w:left w:val="single" w:sz="18" w:space="0" w:color="auto"/>
            </w:tcBorders>
            <w:shd w:val="clear" w:color="auto" w:fill="auto"/>
            <w:vAlign w:val="center"/>
          </w:tcPr>
          <w:p w:rsidR="00BF71A2" w:rsidRPr="00BF71A2" w:rsidRDefault="000F7B7C" w:rsidP="00BF71A2">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宛</w:t>
            </w:r>
            <w:r w:rsidR="00837BF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名</w:t>
            </w:r>
          </w:p>
        </w:tc>
        <w:tc>
          <w:tcPr>
            <w:tcW w:w="7087" w:type="dxa"/>
            <w:gridSpan w:val="2"/>
            <w:tcBorders>
              <w:top w:val="single" w:sz="4" w:space="0" w:color="auto"/>
              <w:right w:val="single" w:sz="18" w:space="0" w:color="auto"/>
            </w:tcBorders>
            <w:shd w:val="clear" w:color="auto" w:fill="auto"/>
            <w:vAlign w:val="center"/>
          </w:tcPr>
          <w:p w:rsidR="002D2C61" w:rsidRPr="00BF71A2" w:rsidRDefault="000F7B7C" w:rsidP="000F7B7C">
            <w:pPr>
              <w:spacing w:line="320" w:lineRule="exact"/>
              <w:rPr>
                <w:rFonts w:ascii="ＭＳ ゴシック" w:eastAsia="ＭＳ ゴシック" w:hAnsi="ＭＳ ゴシック"/>
                <w:color w:val="BFBFBF" w:themeColor="background1" w:themeShade="BF"/>
                <w:sz w:val="20"/>
                <w:szCs w:val="24"/>
              </w:rPr>
            </w:pPr>
            <w:r w:rsidRPr="00BF71A2">
              <w:rPr>
                <w:rFonts w:ascii="ＭＳ ゴシック" w:eastAsia="ＭＳ ゴシック" w:hAnsi="ＭＳ ゴシック" w:hint="eastAsia"/>
                <w:color w:val="BFBFBF" w:themeColor="background1" w:themeShade="BF"/>
                <w:sz w:val="20"/>
                <w:szCs w:val="24"/>
              </w:rPr>
              <w:t>個人名(ご自宅)または　社名(気付等も明記ください)</w:t>
            </w:r>
          </w:p>
          <w:p w:rsidR="00BF71A2" w:rsidRPr="001C512B" w:rsidRDefault="00BF71A2" w:rsidP="000F7B7C">
            <w:pPr>
              <w:spacing w:line="320" w:lineRule="exact"/>
              <w:rPr>
                <w:rFonts w:ascii="ＭＳ ゴシック" w:eastAsia="ＭＳ ゴシック" w:hAnsi="ＭＳ ゴシック"/>
                <w:sz w:val="24"/>
                <w:szCs w:val="24"/>
              </w:rPr>
            </w:pPr>
          </w:p>
        </w:tc>
      </w:tr>
      <w:tr w:rsidR="002D2C61" w:rsidRPr="006C40B3" w:rsidTr="003921BC">
        <w:trPr>
          <w:trHeight w:val="460"/>
        </w:trPr>
        <w:tc>
          <w:tcPr>
            <w:tcW w:w="2269" w:type="dxa"/>
            <w:tcBorders>
              <w:top w:val="single" w:sz="4" w:space="0" w:color="auto"/>
              <w:left w:val="single" w:sz="18" w:space="0" w:color="auto"/>
            </w:tcBorders>
            <w:shd w:val="clear" w:color="auto" w:fill="auto"/>
            <w:vAlign w:val="center"/>
          </w:tcPr>
          <w:p w:rsidR="002D2C61" w:rsidRPr="000F7B7C" w:rsidRDefault="000F7B7C" w:rsidP="0046272F">
            <w:pPr>
              <w:spacing w:line="320" w:lineRule="exact"/>
              <w:ind w:firstLineChars="200" w:firstLine="480"/>
              <w:rPr>
                <w:rFonts w:ascii="ＭＳ ゴシック" w:eastAsia="ＭＳ ゴシック" w:hAnsi="ＭＳ ゴシック"/>
                <w:sz w:val="24"/>
                <w:szCs w:val="24"/>
              </w:rPr>
            </w:pPr>
            <w:r w:rsidRPr="002D2C61">
              <w:rPr>
                <w:rFonts w:ascii="ＭＳ ゴシック" w:eastAsia="ＭＳ ゴシック" w:hAnsi="ＭＳ ゴシック" w:hint="eastAsia"/>
                <w:sz w:val="24"/>
                <w:szCs w:val="24"/>
              </w:rPr>
              <w:t>電話番号</w:t>
            </w:r>
          </w:p>
        </w:tc>
        <w:tc>
          <w:tcPr>
            <w:tcW w:w="7087" w:type="dxa"/>
            <w:gridSpan w:val="2"/>
            <w:tcBorders>
              <w:top w:val="single" w:sz="4" w:space="0" w:color="auto"/>
              <w:right w:val="single" w:sz="18" w:space="0" w:color="auto"/>
            </w:tcBorders>
            <w:shd w:val="clear" w:color="auto" w:fill="auto"/>
            <w:vAlign w:val="center"/>
          </w:tcPr>
          <w:p w:rsidR="002D2C61" w:rsidRPr="001C512B" w:rsidRDefault="002D2C61" w:rsidP="002D2C61">
            <w:pPr>
              <w:spacing w:line="320" w:lineRule="exact"/>
              <w:rPr>
                <w:rFonts w:ascii="ＭＳ ゴシック" w:eastAsia="ＭＳ ゴシック" w:hAnsi="ＭＳ ゴシック"/>
                <w:sz w:val="24"/>
                <w:szCs w:val="24"/>
              </w:rPr>
            </w:pPr>
          </w:p>
        </w:tc>
      </w:tr>
      <w:tr w:rsidR="002D2C61" w:rsidRPr="006C40B3" w:rsidTr="003921BC">
        <w:trPr>
          <w:trHeight w:val="370"/>
        </w:trPr>
        <w:tc>
          <w:tcPr>
            <w:tcW w:w="2269" w:type="dxa"/>
            <w:tcBorders>
              <w:top w:val="single" w:sz="4" w:space="0" w:color="auto"/>
              <w:left w:val="single" w:sz="18" w:space="0" w:color="auto"/>
            </w:tcBorders>
            <w:shd w:val="clear" w:color="auto" w:fill="auto"/>
            <w:vAlign w:val="center"/>
          </w:tcPr>
          <w:p w:rsidR="002D2C61" w:rsidRPr="002D2C61" w:rsidRDefault="002D2C61" w:rsidP="002D2C61">
            <w:pPr>
              <w:numPr>
                <w:ilvl w:val="0"/>
                <w:numId w:val="3"/>
              </w:numPr>
              <w:spacing w:line="320" w:lineRule="exact"/>
              <w:rPr>
                <w:rFonts w:ascii="ＭＳ ゴシック" w:eastAsia="ＭＳ ゴシック" w:hAnsi="ＭＳ ゴシック"/>
                <w:sz w:val="24"/>
                <w:szCs w:val="24"/>
              </w:rPr>
            </w:pPr>
            <w:r w:rsidRPr="002D2C61">
              <w:rPr>
                <w:rFonts w:ascii="ＭＳ ゴシック" w:eastAsia="ＭＳ ゴシック" w:hAnsi="ＭＳ ゴシック" w:hint="eastAsia"/>
                <w:sz w:val="24"/>
                <w:szCs w:val="24"/>
              </w:rPr>
              <w:t>特記事項</w:t>
            </w:r>
          </w:p>
        </w:tc>
        <w:tc>
          <w:tcPr>
            <w:tcW w:w="7087" w:type="dxa"/>
            <w:gridSpan w:val="2"/>
            <w:tcBorders>
              <w:top w:val="single" w:sz="4" w:space="0" w:color="auto"/>
              <w:right w:val="single" w:sz="18" w:space="0" w:color="auto"/>
            </w:tcBorders>
            <w:shd w:val="clear" w:color="auto" w:fill="auto"/>
            <w:vAlign w:val="center"/>
          </w:tcPr>
          <w:p w:rsidR="002D2C61" w:rsidRPr="00BF71A2" w:rsidRDefault="002D2C61" w:rsidP="002D2C61">
            <w:pPr>
              <w:spacing w:line="320" w:lineRule="exact"/>
              <w:rPr>
                <w:rFonts w:ascii="ＭＳ ゴシック" w:eastAsia="ＭＳ ゴシック" w:hAnsi="ＭＳ ゴシック"/>
                <w:color w:val="BFBFBF" w:themeColor="background1" w:themeShade="BF"/>
                <w:sz w:val="20"/>
                <w:szCs w:val="21"/>
              </w:rPr>
            </w:pPr>
            <w:r w:rsidRPr="00BF71A2">
              <w:rPr>
                <w:rFonts w:ascii="ＭＳ ゴシック" w:eastAsia="ＭＳ ゴシック" w:hAnsi="ＭＳ ゴシック" w:hint="eastAsia"/>
                <w:color w:val="BFBFBF" w:themeColor="background1" w:themeShade="BF"/>
                <w:sz w:val="20"/>
                <w:szCs w:val="21"/>
              </w:rPr>
              <w:t>直送の場合、備考欄に明記事項あれば記載ください</w:t>
            </w:r>
          </w:p>
          <w:p w:rsidR="002D2C61" w:rsidRPr="001C512B" w:rsidRDefault="002D2C61" w:rsidP="002D2C61">
            <w:pPr>
              <w:spacing w:line="320" w:lineRule="exact"/>
              <w:rPr>
                <w:rFonts w:ascii="ＭＳ ゴシック" w:eastAsia="ＭＳ ゴシック" w:hAnsi="ＭＳ ゴシック"/>
                <w:sz w:val="24"/>
                <w:szCs w:val="24"/>
              </w:rPr>
            </w:pPr>
          </w:p>
          <w:p w:rsidR="00007EAC" w:rsidRPr="001C512B" w:rsidRDefault="00007EAC" w:rsidP="002D2C61">
            <w:pPr>
              <w:spacing w:line="320" w:lineRule="exact"/>
              <w:rPr>
                <w:rFonts w:ascii="ＭＳ ゴシック" w:eastAsia="ＭＳ ゴシック" w:hAnsi="ＭＳ ゴシック"/>
                <w:sz w:val="24"/>
                <w:szCs w:val="24"/>
              </w:rPr>
            </w:pPr>
          </w:p>
        </w:tc>
      </w:tr>
      <w:tr w:rsidR="003921BC" w:rsidRPr="006C40B3" w:rsidTr="003921BC">
        <w:trPr>
          <w:trHeight w:val="578"/>
        </w:trPr>
        <w:tc>
          <w:tcPr>
            <w:tcW w:w="2269" w:type="dxa"/>
            <w:tcBorders>
              <w:top w:val="single" w:sz="4" w:space="0" w:color="auto"/>
              <w:left w:val="single" w:sz="18" w:space="0" w:color="auto"/>
            </w:tcBorders>
            <w:shd w:val="clear" w:color="auto" w:fill="auto"/>
            <w:vAlign w:val="center"/>
          </w:tcPr>
          <w:p w:rsidR="003921BC" w:rsidRPr="00007EAC" w:rsidRDefault="003921BC" w:rsidP="00007EAC">
            <w:pPr>
              <w:numPr>
                <w:ilvl w:val="0"/>
                <w:numId w:val="3"/>
              </w:numPr>
              <w:spacing w:line="320" w:lineRule="exact"/>
              <w:rPr>
                <w:rFonts w:ascii="ＭＳ ゴシック" w:eastAsia="ＭＳ ゴシック" w:hAnsi="ＭＳ ゴシック"/>
                <w:sz w:val="24"/>
                <w:szCs w:val="24"/>
              </w:rPr>
            </w:pPr>
            <w:r w:rsidRPr="002D2C61">
              <w:rPr>
                <w:rFonts w:ascii="ＭＳ ゴシック" w:eastAsia="ＭＳ ゴシック" w:hAnsi="ＭＳ ゴシック" w:hint="eastAsia"/>
                <w:sz w:val="24"/>
                <w:szCs w:val="24"/>
              </w:rPr>
              <w:t>送付希望</w:t>
            </w:r>
            <w:r>
              <w:rPr>
                <w:rFonts w:ascii="ＭＳ ゴシック" w:eastAsia="ＭＳ ゴシック" w:hAnsi="ＭＳ ゴシック" w:hint="eastAsia"/>
                <w:sz w:val="24"/>
                <w:szCs w:val="24"/>
              </w:rPr>
              <w:t>日時</w:t>
            </w:r>
          </w:p>
        </w:tc>
        <w:tc>
          <w:tcPr>
            <w:tcW w:w="2409" w:type="dxa"/>
            <w:tcBorders>
              <w:top w:val="single" w:sz="4" w:space="0" w:color="auto"/>
              <w:right w:val="single" w:sz="4" w:space="0" w:color="FFFFFF" w:themeColor="background1"/>
            </w:tcBorders>
            <w:shd w:val="clear" w:color="auto" w:fill="auto"/>
            <w:vAlign w:val="center"/>
          </w:tcPr>
          <w:p w:rsidR="003921BC" w:rsidRPr="00484E7A" w:rsidRDefault="003921BC" w:rsidP="003921BC">
            <w:pPr>
              <w:spacing w:line="220" w:lineRule="exact"/>
              <w:ind w:firstLineChars="200" w:firstLine="420"/>
              <w:rPr>
                <w:rFonts w:ascii="ＭＳ ゴシック" w:eastAsia="ＭＳ ゴシック" w:hAnsi="ＭＳ ゴシック"/>
                <w:color w:val="BFBFBF" w:themeColor="background1" w:themeShade="BF"/>
                <w:szCs w:val="21"/>
              </w:rPr>
            </w:pPr>
            <w:r w:rsidRPr="001C512B">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C512B">
              <w:rPr>
                <w:rFonts w:ascii="ＭＳ ゴシック" w:eastAsia="ＭＳ ゴシック" w:hAnsi="ＭＳ ゴシック" w:hint="eastAsia"/>
                <w:szCs w:val="21"/>
              </w:rPr>
              <w:t>日</w:t>
            </w:r>
            <w:r>
              <w:rPr>
                <w:rFonts w:ascii="ＭＳ ゴシック" w:eastAsia="ＭＳ ゴシック" w:hAnsi="ＭＳ ゴシック" w:hint="eastAsia"/>
                <w:szCs w:val="21"/>
              </w:rPr>
              <w:t xml:space="preserve">　</w:t>
            </w:r>
          </w:p>
        </w:tc>
        <w:tc>
          <w:tcPr>
            <w:tcW w:w="4678" w:type="dxa"/>
            <w:tcBorders>
              <w:top w:val="single" w:sz="4" w:space="0" w:color="auto"/>
              <w:left w:val="single" w:sz="4" w:space="0" w:color="FFFFFF" w:themeColor="background1"/>
              <w:right w:val="single" w:sz="18" w:space="0" w:color="auto"/>
            </w:tcBorders>
            <w:shd w:val="clear" w:color="auto" w:fill="auto"/>
            <w:vAlign w:val="center"/>
          </w:tcPr>
          <w:p w:rsidR="003921BC" w:rsidRDefault="003921BC" w:rsidP="003921BC">
            <w:pPr>
              <w:spacing w:line="220" w:lineRule="exact"/>
              <w:rPr>
                <w:rFonts w:ascii="ＭＳ ゴシック" w:eastAsia="ＭＳ ゴシック" w:hAnsi="ＭＳ ゴシック"/>
                <w:color w:val="BFBFBF" w:themeColor="background1" w:themeShade="BF"/>
                <w:sz w:val="16"/>
                <w:szCs w:val="16"/>
              </w:rPr>
            </w:pPr>
            <w:r w:rsidRPr="001C512B">
              <w:rPr>
                <w:rFonts w:ascii="ＭＳ ゴシック" w:eastAsia="ＭＳ ゴシック" w:hAnsi="ＭＳ ゴシック" w:hint="eastAsia"/>
                <w:color w:val="BFBFBF" w:themeColor="background1" w:themeShade="BF"/>
                <w:sz w:val="16"/>
                <w:szCs w:val="16"/>
              </w:rPr>
              <w:t>指定無い場合には、3日前(基本水曜日)までに送付します</w:t>
            </w:r>
            <w:r>
              <w:rPr>
                <w:rFonts w:ascii="ＭＳ ゴシック" w:eastAsia="ＭＳ ゴシック" w:hAnsi="ＭＳ ゴシック" w:hint="eastAsia"/>
                <w:color w:val="BFBFBF" w:themeColor="background1" w:themeShade="BF"/>
                <w:sz w:val="16"/>
                <w:szCs w:val="16"/>
              </w:rPr>
              <w:t>。</w:t>
            </w:r>
          </w:p>
          <w:p w:rsidR="003921BC" w:rsidRPr="00484E7A" w:rsidRDefault="003921BC" w:rsidP="003921BC">
            <w:pPr>
              <w:spacing w:line="220" w:lineRule="exact"/>
              <w:rPr>
                <w:rFonts w:ascii="ＭＳ ゴシック" w:eastAsia="ＭＳ ゴシック" w:hAnsi="ＭＳ ゴシック"/>
                <w:color w:val="BFBFBF" w:themeColor="background1" w:themeShade="BF"/>
                <w:szCs w:val="21"/>
              </w:rPr>
            </w:pPr>
            <w:r>
              <w:rPr>
                <w:rFonts w:ascii="ＭＳ ゴシック" w:eastAsia="ＭＳ ゴシック" w:hAnsi="ＭＳ ゴシック" w:hint="eastAsia"/>
                <w:color w:val="BFBFBF" w:themeColor="background1" w:themeShade="BF"/>
                <w:sz w:val="16"/>
                <w:szCs w:val="16"/>
              </w:rPr>
              <w:t>午前・午後・夜間の指定ができます。</w:t>
            </w:r>
          </w:p>
        </w:tc>
      </w:tr>
      <w:tr w:rsidR="00007EAC" w:rsidRPr="006C40B3" w:rsidTr="003921BC">
        <w:trPr>
          <w:trHeight w:val="540"/>
        </w:trPr>
        <w:tc>
          <w:tcPr>
            <w:tcW w:w="2269" w:type="dxa"/>
            <w:tcBorders>
              <w:top w:val="single" w:sz="4" w:space="0" w:color="FFFFFF" w:themeColor="background1"/>
              <w:left w:val="single" w:sz="18" w:space="0" w:color="auto"/>
              <w:bottom w:val="single" w:sz="4" w:space="0" w:color="auto"/>
            </w:tcBorders>
            <w:shd w:val="clear" w:color="auto" w:fill="auto"/>
            <w:vAlign w:val="center"/>
          </w:tcPr>
          <w:p w:rsidR="00007EAC" w:rsidRPr="00007EAC" w:rsidRDefault="00007EAC" w:rsidP="00007EAC">
            <w:pPr>
              <w:pStyle w:val="a7"/>
              <w:numPr>
                <w:ilvl w:val="0"/>
                <w:numId w:val="3"/>
              </w:numPr>
              <w:spacing w:line="32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必要部数</w:t>
            </w:r>
          </w:p>
        </w:tc>
        <w:tc>
          <w:tcPr>
            <w:tcW w:w="7087" w:type="dxa"/>
            <w:gridSpan w:val="2"/>
            <w:tcBorders>
              <w:top w:val="single" w:sz="4" w:space="0" w:color="FFFFFF" w:themeColor="background1"/>
              <w:bottom w:val="single" w:sz="4" w:space="0" w:color="auto"/>
              <w:right w:val="single" w:sz="18" w:space="0" w:color="auto"/>
            </w:tcBorders>
            <w:shd w:val="clear" w:color="auto" w:fill="auto"/>
            <w:vAlign w:val="center"/>
          </w:tcPr>
          <w:p w:rsidR="00007EAC" w:rsidRPr="006C40B3" w:rsidRDefault="00007EAC" w:rsidP="00007EA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F71A2">
              <w:rPr>
                <w:rFonts w:ascii="ＭＳ ゴシック" w:eastAsia="ＭＳ ゴシック" w:hAnsi="ＭＳ ゴシック" w:hint="eastAsia"/>
                <w:sz w:val="22"/>
                <w:szCs w:val="24"/>
              </w:rPr>
              <w:t>部</w:t>
            </w:r>
          </w:p>
        </w:tc>
      </w:tr>
      <w:tr w:rsidR="00557A7B" w:rsidRPr="006C40B3" w:rsidTr="003921BC">
        <w:trPr>
          <w:trHeight w:val="540"/>
        </w:trPr>
        <w:tc>
          <w:tcPr>
            <w:tcW w:w="2269" w:type="dxa"/>
            <w:tcBorders>
              <w:top w:val="single" w:sz="4" w:space="0" w:color="auto"/>
              <w:left w:val="single" w:sz="18" w:space="0" w:color="auto"/>
              <w:bottom w:val="single" w:sz="18" w:space="0" w:color="auto"/>
            </w:tcBorders>
            <w:shd w:val="clear" w:color="auto" w:fill="auto"/>
            <w:vAlign w:val="center"/>
          </w:tcPr>
          <w:p w:rsidR="00557A7B" w:rsidRDefault="00557A7B" w:rsidP="00535EBC">
            <w:pPr>
              <w:pStyle w:val="a7"/>
              <w:numPr>
                <w:ilvl w:val="0"/>
                <w:numId w:val="3"/>
              </w:numPr>
              <w:spacing w:line="32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アンケート</w:t>
            </w:r>
            <w:r w:rsidR="00535EBC">
              <w:rPr>
                <w:rFonts w:ascii="ＭＳ ゴシック" w:eastAsia="ＭＳ ゴシック" w:hAnsi="ＭＳ ゴシック" w:hint="eastAsia"/>
                <w:sz w:val="24"/>
                <w:szCs w:val="24"/>
              </w:rPr>
              <w:t>用紙</w:t>
            </w:r>
          </w:p>
        </w:tc>
        <w:tc>
          <w:tcPr>
            <w:tcW w:w="7087" w:type="dxa"/>
            <w:gridSpan w:val="2"/>
            <w:tcBorders>
              <w:top w:val="single" w:sz="4" w:space="0" w:color="auto"/>
              <w:bottom w:val="single" w:sz="18" w:space="0" w:color="auto"/>
              <w:right w:val="single" w:sz="18" w:space="0" w:color="auto"/>
            </w:tcBorders>
            <w:shd w:val="clear" w:color="auto" w:fill="auto"/>
            <w:vAlign w:val="center"/>
          </w:tcPr>
          <w:p w:rsidR="00557A7B" w:rsidRDefault="00951ADA" w:rsidP="00E87131">
            <w:pPr>
              <w:rPr>
                <w:rFonts w:ascii="ＭＳ ゴシック" w:eastAsia="ＭＳ ゴシック" w:hAnsi="ＭＳ ゴシック"/>
                <w:sz w:val="24"/>
                <w:szCs w:val="24"/>
              </w:rPr>
            </w:pPr>
            <w:sdt>
              <w:sdtPr>
                <w:rPr>
                  <w:rFonts w:ascii="ＭＳ ゴシック" w:eastAsia="ＭＳ ゴシック" w:hAnsi="ＭＳ ゴシック" w:hint="eastAsia"/>
                  <w:b/>
                  <w:sz w:val="22"/>
                  <w:szCs w:val="24"/>
                </w:rPr>
                <w:id w:val="-1611356862"/>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z w:val="22"/>
                    <w:szCs w:val="24"/>
                  </w:rPr>
                  <w:t>☐</w:t>
                </w:r>
              </w:sdtContent>
            </w:sdt>
            <w:r w:rsidR="006D417C">
              <w:rPr>
                <w:rFonts w:ascii="ＭＳ ゴシック" w:eastAsia="ＭＳ ゴシック" w:hAnsi="ＭＳ ゴシック" w:hint="eastAsia"/>
                <w:b/>
                <w:sz w:val="22"/>
                <w:szCs w:val="24"/>
              </w:rPr>
              <w:t xml:space="preserve">　</w:t>
            </w:r>
            <w:r w:rsidR="00557A7B" w:rsidRPr="00BF71A2">
              <w:rPr>
                <w:rFonts w:ascii="ＭＳ ゴシック" w:eastAsia="ＭＳ ゴシック" w:hAnsi="ＭＳ ゴシック" w:hint="eastAsia"/>
                <w:sz w:val="22"/>
                <w:szCs w:val="24"/>
              </w:rPr>
              <w:t>不要</w:t>
            </w:r>
            <w:r w:rsidR="00C11FFE" w:rsidRPr="00BF71A2">
              <w:rPr>
                <w:rFonts w:ascii="ＭＳ ゴシック" w:eastAsia="ＭＳ ゴシック" w:hAnsi="ＭＳ ゴシック" w:hint="eastAsia"/>
                <w:sz w:val="22"/>
                <w:szCs w:val="24"/>
              </w:rPr>
              <w:t>（</w:t>
            </w:r>
            <w:r w:rsidR="00E87131" w:rsidRPr="00BF71A2">
              <w:rPr>
                <w:rFonts w:ascii="ＭＳ ゴシック" w:eastAsia="ＭＳ ゴシック" w:hAnsi="ＭＳ ゴシック" w:hint="eastAsia"/>
                <w:sz w:val="22"/>
                <w:szCs w:val="24"/>
              </w:rPr>
              <w:t>WEBで収集</w:t>
            </w:r>
            <w:r w:rsidR="00557A7B" w:rsidRPr="00BF71A2">
              <w:rPr>
                <w:rFonts w:ascii="ＭＳ ゴシック" w:eastAsia="ＭＳ ゴシック" w:hAnsi="ＭＳ ゴシック" w:hint="eastAsia"/>
                <w:sz w:val="22"/>
                <w:szCs w:val="24"/>
              </w:rPr>
              <w:t>するためアンケート用紙は不要</w:t>
            </w:r>
            <w:r w:rsidR="00C11FFE" w:rsidRPr="00BF71A2">
              <w:rPr>
                <w:rFonts w:ascii="ＭＳ ゴシック" w:eastAsia="ＭＳ ゴシック" w:hAnsi="ＭＳ ゴシック" w:hint="eastAsia"/>
                <w:sz w:val="22"/>
                <w:szCs w:val="24"/>
              </w:rPr>
              <w:t>）</w:t>
            </w:r>
          </w:p>
        </w:tc>
      </w:tr>
    </w:tbl>
    <w:p w:rsidR="00007EAC" w:rsidRPr="00E93DDA" w:rsidRDefault="00007EAC" w:rsidP="00BF4961">
      <w:pPr>
        <w:spacing w:line="240" w:lineRule="exact"/>
        <w:rPr>
          <w:rFonts w:ascii="ＭＳ Ｐゴシック" w:eastAsia="ＭＳ Ｐゴシック" w:hAnsi="ＭＳ Ｐゴシック"/>
          <w:b/>
          <w:sz w:val="20"/>
        </w:rPr>
      </w:pPr>
    </w:p>
    <w:p w:rsidR="007951A2" w:rsidRPr="0024607B" w:rsidRDefault="00BF4961" w:rsidP="00BF4961">
      <w:pPr>
        <w:spacing w:line="240" w:lineRule="exact"/>
        <w:rPr>
          <w:rFonts w:ascii="ＭＳ Ｐゴシック" w:eastAsia="ＭＳ Ｐゴシック" w:hAnsi="ＭＳ Ｐゴシック"/>
          <w:b/>
          <w:color w:val="0070C0"/>
          <w:szCs w:val="21"/>
        </w:rPr>
      </w:pPr>
      <w:r w:rsidRPr="0024607B">
        <w:rPr>
          <w:rFonts w:ascii="ＭＳ Ｐゴシック" w:eastAsia="ＭＳ Ｐゴシック" w:hAnsi="ＭＳ Ｐゴシック" w:hint="eastAsia"/>
          <w:b/>
          <w:color w:val="0070C0"/>
          <w:szCs w:val="21"/>
        </w:rPr>
        <w:t>※</w:t>
      </w:r>
      <w:r w:rsidR="00837BFC" w:rsidRPr="0024607B">
        <w:rPr>
          <w:rFonts w:ascii="ＭＳ Ｐゴシック" w:eastAsia="ＭＳ Ｐゴシック" w:hAnsi="ＭＳ Ｐゴシック" w:hint="eastAsia"/>
          <w:b/>
          <w:color w:val="0070C0"/>
          <w:szCs w:val="21"/>
        </w:rPr>
        <w:t>ピアトレーニング</w:t>
      </w:r>
      <w:r w:rsidRPr="0024607B">
        <w:rPr>
          <w:rFonts w:ascii="ＭＳ Ｐゴシック" w:eastAsia="ＭＳ Ｐゴシック" w:hAnsi="ＭＳ Ｐゴシック" w:hint="eastAsia"/>
          <w:b/>
          <w:color w:val="0070C0"/>
          <w:szCs w:val="21"/>
        </w:rPr>
        <w:t>は、ボランティアであるPFの交通費、資料代等はCDA会員の会費で運営しています。自主勉強会で会場費等実費以外の参加費を徴収することは禁止します。</w:t>
      </w:r>
    </w:p>
    <w:sectPr w:rsidR="007951A2" w:rsidRPr="0024607B" w:rsidSect="005B6FE7">
      <w:headerReference w:type="even" r:id="rId8"/>
      <w:headerReference w:type="default" r:id="rId9"/>
      <w:footerReference w:type="even" r:id="rId10"/>
      <w:footerReference w:type="default" r:id="rId11"/>
      <w:headerReference w:type="first" r:id="rId12"/>
      <w:footerReference w:type="first" r:id="rId13"/>
      <w:pgSz w:w="11906" w:h="16838"/>
      <w:pgMar w:top="840" w:right="1558" w:bottom="426" w:left="1701" w:header="73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5B" w:rsidRDefault="009F785B">
      <w:r>
        <w:separator/>
      </w:r>
    </w:p>
  </w:endnote>
  <w:endnote w:type="continuationSeparator" w:id="0">
    <w:p w:rsidR="009F785B" w:rsidRDefault="009F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34" w:rsidRDefault="00D30C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B4" w:rsidRPr="00C46604" w:rsidRDefault="001113B4" w:rsidP="00026465">
    <w:pPr>
      <w:pStyle w:val="a4"/>
      <w:jc w:val="right"/>
      <w:rPr>
        <w:rFonts w:ascii="ＭＳ Ｐゴシック" w:eastAsia="ＭＳ Ｐゴシック" w:hAnsi="ＭＳ Ｐゴシック"/>
        <w:sz w:val="16"/>
        <w:szCs w:val="16"/>
      </w:rPr>
    </w:pPr>
    <w:r w:rsidRPr="006C3B88">
      <w:rPr>
        <w:rFonts w:ascii="ＭＳ Ｐゴシック" w:eastAsia="ＭＳ Ｐゴシック" w:hAnsi="ＭＳ Ｐゴシック" w:hint="eastAsia"/>
        <w:sz w:val="16"/>
        <w:szCs w:val="16"/>
      </w:rPr>
      <w:t>2</w:t>
    </w:r>
    <w:r w:rsidR="00841DAE">
      <w:rPr>
        <w:rFonts w:ascii="ＭＳ Ｐゴシック" w:eastAsia="ＭＳ Ｐゴシック" w:hAnsi="ＭＳ Ｐゴシック" w:hint="eastAsia"/>
        <w:sz w:val="16"/>
        <w:szCs w:val="16"/>
      </w:rPr>
      <w:t>02</w:t>
    </w:r>
    <w:r w:rsidR="00026465">
      <w:rPr>
        <w:rFonts w:ascii="ＭＳ Ｐゴシック" w:eastAsia="ＭＳ Ｐゴシック" w:hAnsi="ＭＳ Ｐゴシック"/>
        <w:sz w:val="16"/>
        <w:szCs w:val="16"/>
      </w:rPr>
      <w:t>3</w:t>
    </w:r>
    <w:r w:rsidRPr="006C3B88">
      <w:rPr>
        <w:rFonts w:ascii="ＭＳ Ｐゴシック" w:eastAsia="ＭＳ Ｐゴシック" w:hAnsi="ＭＳ Ｐゴシック" w:hint="eastAsia"/>
        <w:sz w:val="16"/>
        <w:szCs w:val="16"/>
      </w:rPr>
      <w:t>年</w:t>
    </w:r>
    <w:r w:rsidR="00026465">
      <w:rPr>
        <w:rFonts w:ascii="ＭＳ Ｐゴシック" w:eastAsia="ＭＳ Ｐゴシック" w:hAnsi="ＭＳ Ｐゴシック" w:hint="eastAsia"/>
        <w:sz w:val="16"/>
        <w:szCs w:val="16"/>
      </w:rPr>
      <w:t>4</w:t>
    </w:r>
    <w:r w:rsidRPr="006C3B88">
      <w:rPr>
        <w:rFonts w:ascii="ＭＳ Ｐゴシック" w:eastAsia="ＭＳ Ｐゴシック" w:hAnsi="ＭＳ Ｐゴシック" w:hint="eastAsia"/>
        <w:sz w:val="16"/>
        <w:szCs w:val="16"/>
      </w:rPr>
      <w:t>月</w:t>
    </w:r>
    <w:r w:rsidR="00D30C34">
      <w:rPr>
        <w:rFonts w:ascii="ＭＳ Ｐゴシック" w:eastAsia="ＭＳ Ｐゴシック" w:hAnsi="ＭＳ Ｐゴシック" w:hint="eastAsia"/>
        <w:sz w:val="16"/>
        <w:szCs w:val="16"/>
      </w:rPr>
      <w:t>改訂</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34" w:rsidRDefault="00D30C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5B" w:rsidRDefault="009F785B">
      <w:r>
        <w:separator/>
      </w:r>
    </w:p>
  </w:footnote>
  <w:footnote w:type="continuationSeparator" w:id="0">
    <w:p w:rsidR="009F785B" w:rsidRDefault="009F7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34" w:rsidRDefault="00D30C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52" w:rsidRDefault="001113B4" w:rsidP="00247289">
    <w:pPr>
      <w:pStyle w:val="a3"/>
      <w:rPr>
        <w:rFonts w:ascii="ＭＳ Ｐゴシック" w:eastAsia="ＭＳ Ｐゴシック" w:hAnsi="ＭＳ Ｐゴシック"/>
        <w:sz w:val="20"/>
      </w:rPr>
    </w:pPr>
    <w:r w:rsidRPr="00247289">
      <w:rPr>
        <w:rFonts w:ascii="ＭＳ Ｐゴシック" w:eastAsia="ＭＳ Ｐゴシック" w:hAnsi="ＭＳ Ｐゴシック" w:hint="eastAsia"/>
        <w:sz w:val="20"/>
      </w:rPr>
      <w:t>日本キャリア開発協会 行</w:t>
    </w:r>
    <w:r w:rsidR="00CF5E52">
      <w:rPr>
        <w:rFonts w:ascii="ＭＳ Ｐゴシック" w:eastAsia="ＭＳ Ｐゴシック" w:hAnsi="ＭＳ Ｐゴシック" w:hint="eastAsia"/>
        <w:sz w:val="20"/>
      </w:rPr>
      <w:t xml:space="preserve">　　</w:t>
    </w:r>
    <w:r w:rsidRPr="00247289">
      <w:rPr>
        <w:rFonts w:ascii="ＭＳ Ｐゴシック" w:eastAsia="ＭＳ Ｐゴシック" w:hAnsi="ＭＳ Ｐゴシック" w:hint="eastAsia"/>
        <w:sz w:val="20"/>
      </w:rPr>
      <w:t xml:space="preserve">FAX　</w:t>
    </w:r>
    <w:r w:rsidRPr="00247289">
      <w:rPr>
        <w:rFonts w:ascii="ＭＳ Ｐゴシック" w:eastAsia="ＭＳ Ｐゴシック" w:hAnsi="ＭＳ Ｐゴシック" w:hint="eastAsia"/>
        <w:b/>
        <w:bCs/>
        <w:sz w:val="20"/>
      </w:rPr>
      <w:t>03-5</w:t>
    </w:r>
    <w:r>
      <w:rPr>
        <w:rFonts w:ascii="ＭＳ Ｐゴシック" w:eastAsia="ＭＳ Ｐゴシック" w:hAnsi="ＭＳ Ｐゴシック" w:hint="eastAsia"/>
        <w:b/>
        <w:bCs/>
        <w:sz w:val="20"/>
      </w:rPr>
      <w:t>645-7170</w:t>
    </w:r>
    <w:r w:rsidR="00CF5E52">
      <w:rPr>
        <w:rFonts w:ascii="ＭＳ Ｐゴシック" w:eastAsia="ＭＳ Ｐゴシック" w:hAnsi="ＭＳ Ｐゴシック" w:hint="eastAsia"/>
        <w:b/>
        <w:bCs/>
        <w:sz w:val="20"/>
      </w:rPr>
      <w:t xml:space="preserve">　　</w:t>
    </w:r>
    <w:r w:rsidRPr="00247289">
      <w:rPr>
        <w:rFonts w:ascii="ＭＳ Ｐゴシック" w:eastAsia="ＭＳ Ｐゴシック" w:hAnsi="ＭＳ Ｐゴシック" w:hint="eastAsia"/>
        <w:sz w:val="20"/>
      </w:rPr>
      <w:t xml:space="preserve">Mail　</w:t>
    </w:r>
    <w:hyperlink r:id="rId1" w:history="1">
      <w:r w:rsidRPr="00FC0939">
        <w:rPr>
          <w:rStyle w:val="a5"/>
          <w:rFonts w:ascii="ＭＳ Ｐゴシック" w:eastAsia="ＭＳ Ｐゴシック" w:hAnsi="ＭＳ Ｐゴシック" w:hint="eastAsia"/>
          <w:b/>
          <w:sz w:val="20"/>
        </w:rPr>
        <w:t>peer-tr@j-cda.jp</w:t>
      </w:r>
    </w:hyperlink>
  </w:p>
  <w:p w:rsidR="00FC0939" w:rsidRDefault="001113B4" w:rsidP="00247289">
    <w:pPr>
      <w:pStyle w:val="a3"/>
      <w:rPr>
        <w:rFonts w:ascii="ＭＳ Ｐゴシック" w:eastAsia="ＭＳ Ｐゴシック" w:hAnsi="ＭＳ Ｐゴシック"/>
        <w:sz w:val="20"/>
      </w:rPr>
    </w:pPr>
    <w:r w:rsidRPr="007D17DA">
      <w:rPr>
        <w:rFonts w:ascii="ＭＳ Ｐゴシック" w:eastAsia="ＭＳ Ｐゴシック" w:hAnsi="ＭＳ Ｐゴシック" w:hint="eastAsia"/>
        <w:b/>
        <w:sz w:val="20"/>
      </w:rPr>
      <w:t>件名「ピアファシリテーター派遣依頼」</w:t>
    </w:r>
    <w:r w:rsidR="00FC0939">
      <w:rPr>
        <w:rFonts w:ascii="ＭＳ Ｐゴシック" w:eastAsia="ＭＳ Ｐゴシック" w:hAnsi="ＭＳ Ｐゴシック" w:hint="eastAsia"/>
        <w:sz w:val="20"/>
      </w:rPr>
      <w:t xml:space="preserve">　</w:t>
    </w:r>
    <w:r w:rsidR="007D17DA">
      <w:rPr>
        <w:rFonts w:ascii="ＭＳ Ｐゴシック" w:eastAsia="ＭＳ Ｐゴシック" w:hAnsi="ＭＳ Ｐゴシック" w:hint="eastAsia"/>
        <w:sz w:val="20"/>
      </w:rPr>
      <w:t xml:space="preserve">　　</w:t>
    </w:r>
    <w:r w:rsidR="00FC0939" w:rsidRPr="007D17DA">
      <w:rPr>
        <w:rFonts w:ascii="ＭＳ Ｐゴシック" w:eastAsia="ＭＳ Ｐゴシック" w:hAnsi="ＭＳ Ｐゴシック" w:hint="eastAsia"/>
        <w:b/>
        <w:color w:val="0070C0"/>
        <w:sz w:val="20"/>
        <w:highlight w:val="cyan"/>
      </w:rPr>
      <w:t>ファイル名：ｙｙｍｍｄｄ_会合名（地区名等）</w:t>
    </w:r>
  </w:p>
  <w:p w:rsidR="001113B4" w:rsidRPr="0072085F" w:rsidRDefault="0072085F" w:rsidP="00247289">
    <w:pPr>
      <w:pStyle w:val="a3"/>
      <w:rPr>
        <w:rFonts w:ascii="ＭＳ Ｐゴシック" w:eastAsia="ＭＳ Ｐゴシック" w:hAnsi="ＭＳ Ｐゴシック"/>
        <w:sz w:val="18"/>
        <w:szCs w:val="18"/>
      </w:rPr>
    </w:pPr>
    <w:r w:rsidRPr="0072085F">
      <w:rPr>
        <w:rFonts w:ascii="ＭＳ Ｐゴシック" w:eastAsia="ＭＳ Ｐゴシック" w:hAnsi="ＭＳ Ｐゴシック" w:hint="eastAsia"/>
        <w:sz w:val="18"/>
        <w:szCs w:val="18"/>
      </w:rPr>
      <w:t>＊できるだけデジタルデータ</w:t>
    </w:r>
    <w:r w:rsidR="00CF5E52">
      <w:rPr>
        <w:rFonts w:ascii="ＭＳ Ｐゴシック" w:eastAsia="ＭＳ Ｐゴシック" w:hAnsi="ＭＳ Ｐゴシック" w:hint="eastAsia"/>
        <w:sz w:val="18"/>
        <w:szCs w:val="18"/>
      </w:rPr>
      <w:t>（Wordファイルのまま）</w:t>
    </w:r>
    <w:r w:rsidRPr="0072085F">
      <w:rPr>
        <w:rFonts w:ascii="ＭＳ Ｐゴシック" w:eastAsia="ＭＳ Ｐゴシック" w:hAnsi="ＭＳ Ｐゴシック" w:hint="eastAsia"/>
        <w:sz w:val="18"/>
        <w:szCs w:val="18"/>
      </w:rPr>
      <w:t>でお送りください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34" w:rsidRDefault="00D30C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4169"/>
    <w:multiLevelType w:val="hybridMultilevel"/>
    <w:tmpl w:val="4AF02D20"/>
    <w:lvl w:ilvl="0" w:tplc="7E2E1CAC">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92015"/>
    <w:multiLevelType w:val="hybridMultilevel"/>
    <w:tmpl w:val="AE9E65B4"/>
    <w:lvl w:ilvl="0" w:tplc="41CA50A8">
      <w:start w:val="1"/>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A143DF"/>
    <w:multiLevelType w:val="hybridMultilevel"/>
    <w:tmpl w:val="86701686"/>
    <w:lvl w:ilvl="0" w:tplc="A1F236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D54EB4"/>
    <w:multiLevelType w:val="hybridMultilevel"/>
    <w:tmpl w:val="F1DE85FC"/>
    <w:lvl w:ilvl="0" w:tplc="65560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89"/>
    <w:rsid w:val="0000245B"/>
    <w:rsid w:val="00002A32"/>
    <w:rsid w:val="00003125"/>
    <w:rsid w:val="00006C10"/>
    <w:rsid w:val="00006F63"/>
    <w:rsid w:val="00007E31"/>
    <w:rsid w:val="00007EAC"/>
    <w:rsid w:val="000108A0"/>
    <w:rsid w:val="000134BA"/>
    <w:rsid w:val="00013DD6"/>
    <w:rsid w:val="00014429"/>
    <w:rsid w:val="0001682E"/>
    <w:rsid w:val="000207CC"/>
    <w:rsid w:val="000211E6"/>
    <w:rsid w:val="000218DD"/>
    <w:rsid w:val="00022977"/>
    <w:rsid w:val="00023D1D"/>
    <w:rsid w:val="00024E47"/>
    <w:rsid w:val="00025413"/>
    <w:rsid w:val="00026465"/>
    <w:rsid w:val="00030130"/>
    <w:rsid w:val="00031341"/>
    <w:rsid w:val="00033A51"/>
    <w:rsid w:val="00033D92"/>
    <w:rsid w:val="00036F37"/>
    <w:rsid w:val="00040138"/>
    <w:rsid w:val="00040644"/>
    <w:rsid w:val="0004081E"/>
    <w:rsid w:val="00043994"/>
    <w:rsid w:val="000446FD"/>
    <w:rsid w:val="00044DC6"/>
    <w:rsid w:val="0004590C"/>
    <w:rsid w:val="000575DE"/>
    <w:rsid w:val="00061E1A"/>
    <w:rsid w:val="00062297"/>
    <w:rsid w:val="000711DA"/>
    <w:rsid w:val="00071D76"/>
    <w:rsid w:val="000722AE"/>
    <w:rsid w:val="000726E6"/>
    <w:rsid w:val="00073158"/>
    <w:rsid w:val="000749E3"/>
    <w:rsid w:val="00077153"/>
    <w:rsid w:val="00080204"/>
    <w:rsid w:val="00081451"/>
    <w:rsid w:val="00081A6D"/>
    <w:rsid w:val="00081D5D"/>
    <w:rsid w:val="000820B4"/>
    <w:rsid w:val="000822CE"/>
    <w:rsid w:val="00083A50"/>
    <w:rsid w:val="00083FD2"/>
    <w:rsid w:val="000852AC"/>
    <w:rsid w:val="0009146D"/>
    <w:rsid w:val="00092F44"/>
    <w:rsid w:val="00093506"/>
    <w:rsid w:val="00093A21"/>
    <w:rsid w:val="00093EB5"/>
    <w:rsid w:val="00096A3F"/>
    <w:rsid w:val="000977AC"/>
    <w:rsid w:val="000A093A"/>
    <w:rsid w:val="000A10B0"/>
    <w:rsid w:val="000A2EAB"/>
    <w:rsid w:val="000A2F91"/>
    <w:rsid w:val="000A37E3"/>
    <w:rsid w:val="000A3A3B"/>
    <w:rsid w:val="000A73B4"/>
    <w:rsid w:val="000B0596"/>
    <w:rsid w:val="000B1B2E"/>
    <w:rsid w:val="000B1B86"/>
    <w:rsid w:val="000B1F1F"/>
    <w:rsid w:val="000B5B52"/>
    <w:rsid w:val="000B609D"/>
    <w:rsid w:val="000B7BA7"/>
    <w:rsid w:val="000B7DD3"/>
    <w:rsid w:val="000C45A8"/>
    <w:rsid w:val="000C5381"/>
    <w:rsid w:val="000C55B8"/>
    <w:rsid w:val="000C5A2B"/>
    <w:rsid w:val="000C6356"/>
    <w:rsid w:val="000C7EC6"/>
    <w:rsid w:val="000C7F6E"/>
    <w:rsid w:val="000D1B19"/>
    <w:rsid w:val="000D37F7"/>
    <w:rsid w:val="000D77E2"/>
    <w:rsid w:val="000D79D4"/>
    <w:rsid w:val="000D7A58"/>
    <w:rsid w:val="000E0719"/>
    <w:rsid w:val="000E2C27"/>
    <w:rsid w:val="000E4584"/>
    <w:rsid w:val="000E5637"/>
    <w:rsid w:val="000F0B4C"/>
    <w:rsid w:val="000F1EE2"/>
    <w:rsid w:val="000F3690"/>
    <w:rsid w:val="000F43A3"/>
    <w:rsid w:val="000F470E"/>
    <w:rsid w:val="000F4FA1"/>
    <w:rsid w:val="000F52D1"/>
    <w:rsid w:val="000F67FA"/>
    <w:rsid w:val="000F7B7C"/>
    <w:rsid w:val="00100897"/>
    <w:rsid w:val="00103C55"/>
    <w:rsid w:val="00103DC1"/>
    <w:rsid w:val="00105307"/>
    <w:rsid w:val="00105ED4"/>
    <w:rsid w:val="00106010"/>
    <w:rsid w:val="00106C05"/>
    <w:rsid w:val="0010707F"/>
    <w:rsid w:val="00107F21"/>
    <w:rsid w:val="00110C33"/>
    <w:rsid w:val="00111018"/>
    <w:rsid w:val="00111124"/>
    <w:rsid w:val="001113B4"/>
    <w:rsid w:val="001157B8"/>
    <w:rsid w:val="001165F2"/>
    <w:rsid w:val="001200A6"/>
    <w:rsid w:val="001223DD"/>
    <w:rsid w:val="00123742"/>
    <w:rsid w:val="00125210"/>
    <w:rsid w:val="00125ABB"/>
    <w:rsid w:val="001304C6"/>
    <w:rsid w:val="00132045"/>
    <w:rsid w:val="00133EB1"/>
    <w:rsid w:val="00143997"/>
    <w:rsid w:val="00145224"/>
    <w:rsid w:val="00145F9A"/>
    <w:rsid w:val="001505FB"/>
    <w:rsid w:val="0015068C"/>
    <w:rsid w:val="00152559"/>
    <w:rsid w:val="00152860"/>
    <w:rsid w:val="001564FB"/>
    <w:rsid w:val="00156F87"/>
    <w:rsid w:val="0016029B"/>
    <w:rsid w:val="001607EF"/>
    <w:rsid w:val="00162AB8"/>
    <w:rsid w:val="00162C33"/>
    <w:rsid w:val="0016465A"/>
    <w:rsid w:val="001654CC"/>
    <w:rsid w:val="001676B0"/>
    <w:rsid w:val="00167ED2"/>
    <w:rsid w:val="00170BA4"/>
    <w:rsid w:val="001726B6"/>
    <w:rsid w:val="00173BCE"/>
    <w:rsid w:val="00176D18"/>
    <w:rsid w:val="00176F3B"/>
    <w:rsid w:val="001819B8"/>
    <w:rsid w:val="00183283"/>
    <w:rsid w:val="00184741"/>
    <w:rsid w:val="00184FF6"/>
    <w:rsid w:val="001855F7"/>
    <w:rsid w:val="0018598A"/>
    <w:rsid w:val="00185BB0"/>
    <w:rsid w:val="00186B3A"/>
    <w:rsid w:val="00186F92"/>
    <w:rsid w:val="00190BAF"/>
    <w:rsid w:val="00193BBE"/>
    <w:rsid w:val="00196716"/>
    <w:rsid w:val="00196FAD"/>
    <w:rsid w:val="001A028A"/>
    <w:rsid w:val="001A28DC"/>
    <w:rsid w:val="001A29A7"/>
    <w:rsid w:val="001A2A8B"/>
    <w:rsid w:val="001A2B05"/>
    <w:rsid w:val="001A3BBF"/>
    <w:rsid w:val="001A5BDA"/>
    <w:rsid w:val="001B00D6"/>
    <w:rsid w:val="001B0D6E"/>
    <w:rsid w:val="001B6412"/>
    <w:rsid w:val="001B77B9"/>
    <w:rsid w:val="001B7E92"/>
    <w:rsid w:val="001C22C6"/>
    <w:rsid w:val="001C2321"/>
    <w:rsid w:val="001C512B"/>
    <w:rsid w:val="001C5307"/>
    <w:rsid w:val="001D0538"/>
    <w:rsid w:val="001D0F9B"/>
    <w:rsid w:val="001D1005"/>
    <w:rsid w:val="001D142E"/>
    <w:rsid w:val="001D2B29"/>
    <w:rsid w:val="001D3124"/>
    <w:rsid w:val="001D7125"/>
    <w:rsid w:val="001D7174"/>
    <w:rsid w:val="001D7847"/>
    <w:rsid w:val="001D7D1D"/>
    <w:rsid w:val="001E03A8"/>
    <w:rsid w:val="001E1D12"/>
    <w:rsid w:val="001E3D2C"/>
    <w:rsid w:val="001F0827"/>
    <w:rsid w:val="001F19DC"/>
    <w:rsid w:val="00202F68"/>
    <w:rsid w:val="00203E22"/>
    <w:rsid w:val="00203F17"/>
    <w:rsid w:val="00204E5A"/>
    <w:rsid w:val="00210ED8"/>
    <w:rsid w:val="00211B92"/>
    <w:rsid w:val="0021270D"/>
    <w:rsid w:val="0021291E"/>
    <w:rsid w:val="00226F74"/>
    <w:rsid w:val="002336CD"/>
    <w:rsid w:val="00233CC8"/>
    <w:rsid w:val="00237A68"/>
    <w:rsid w:val="00237E59"/>
    <w:rsid w:val="00240FE3"/>
    <w:rsid w:val="002446B2"/>
    <w:rsid w:val="00245799"/>
    <w:rsid w:val="00245CA5"/>
    <w:rsid w:val="0024607B"/>
    <w:rsid w:val="00247289"/>
    <w:rsid w:val="00253FBE"/>
    <w:rsid w:val="00255B51"/>
    <w:rsid w:val="0025655E"/>
    <w:rsid w:val="002568BE"/>
    <w:rsid w:val="00265531"/>
    <w:rsid w:val="0026587C"/>
    <w:rsid w:val="00270172"/>
    <w:rsid w:val="002754D8"/>
    <w:rsid w:val="00275511"/>
    <w:rsid w:val="002771EA"/>
    <w:rsid w:val="00282C5C"/>
    <w:rsid w:val="002832F5"/>
    <w:rsid w:val="0028360F"/>
    <w:rsid w:val="00284B27"/>
    <w:rsid w:val="0028514B"/>
    <w:rsid w:val="00285D31"/>
    <w:rsid w:val="00286F80"/>
    <w:rsid w:val="00287817"/>
    <w:rsid w:val="002931E1"/>
    <w:rsid w:val="00294C04"/>
    <w:rsid w:val="00296398"/>
    <w:rsid w:val="002966FE"/>
    <w:rsid w:val="00297816"/>
    <w:rsid w:val="002A15F4"/>
    <w:rsid w:val="002A32DF"/>
    <w:rsid w:val="002A4FE6"/>
    <w:rsid w:val="002A581F"/>
    <w:rsid w:val="002A5935"/>
    <w:rsid w:val="002A6299"/>
    <w:rsid w:val="002A63EC"/>
    <w:rsid w:val="002B01A9"/>
    <w:rsid w:val="002B2B86"/>
    <w:rsid w:val="002B68E8"/>
    <w:rsid w:val="002C015B"/>
    <w:rsid w:val="002C3903"/>
    <w:rsid w:val="002D2C61"/>
    <w:rsid w:val="002D630A"/>
    <w:rsid w:val="002D633F"/>
    <w:rsid w:val="002E2470"/>
    <w:rsid w:val="002E68EF"/>
    <w:rsid w:val="002F033E"/>
    <w:rsid w:val="002F08A1"/>
    <w:rsid w:val="002F1118"/>
    <w:rsid w:val="002F23DA"/>
    <w:rsid w:val="002F3017"/>
    <w:rsid w:val="002F3CE4"/>
    <w:rsid w:val="002F5AC5"/>
    <w:rsid w:val="002F742F"/>
    <w:rsid w:val="002F7637"/>
    <w:rsid w:val="0030323E"/>
    <w:rsid w:val="003057A9"/>
    <w:rsid w:val="00306910"/>
    <w:rsid w:val="003073DB"/>
    <w:rsid w:val="003101DB"/>
    <w:rsid w:val="00313001"/>
    <w:rsid w:val="00313654"/>
    <w:rsid w:val="003139D7"/>
    <w:rsid w:val="00313BD7"/>
    <w:rsid w:val="00317D26"/>
    <w:rsid w:val="00327B22"/>
    <w:rsid w:val="003319D5"/>
    <w:rsid w:val="0033414A"/>
    <w:rsid w:val="00336B53"/>
    <w:rsid w:val="00344805"/>
    <w:rsid w:val="00345519"/>
    <w:rsid w:val="003456FA"/>
    <w:rsid w:val="003457AE"/>
    <w:rsid w:val="00346491"/>
    <w:rsid w:val="00346993"/>
    <w:rsid w:val="00347A14"/>
    <w:rsid w:val="00347E02"/>
    <w:rsid w:val="00350FE1"/>
    <w:rsid w:val="00352200"/>
    <w:rsid w:val="00352FCA"/>
    <w:rsid w:val="00354ACA"/>
    <w:rsid w:val="00354E29"/>
    <w:rsid w:val="003554ED"/>
    <w:rsid w:val="00360C70"/>
    <w:rsid w:val="00361271"/>
    <w:rsid w:val="003614F1"/>
    <w:rsid w:val="00361942"/>
    <w:rsid w:val="0036326B"/>
    <w:rsid w:val="0036445D"/>
    <w:rsid w:val="00364E6A"/>
    <w:rsid w:val="003652C4"/>
    <w:rsid w:val="0036573B"/>
    <w:rsid w:val="0036747E"/>
    <w:rsid w:val="00367C3B"/>
    <w:rsid w:val="00371F23"/>
    <w:rsid w:val="003741C7"/>
    <w:rsid w:val="00374C41"/>
    <w:rsid w:val="00376EEB"/>
    <w:rsid w:val="003809A3"/>
    <w:rsid w:val="00384CEE"/>
    <w:rsid w:val="00385685"/>
    <w:rsid w:val="00386B77"/>
    <w:rsid w:val="00390D1D"/>
    <w:rsid w:val="003919B3"/>
    <w:rsid w:val="003921BC"/>
    <w:rsid w:val="003931DA"/>
    <w:rsid w:val="00393345"/>
    <w:rsid w:val="003979BA"/>
    <w:rsid w:val="003A080C"/>
    <w:rsid w:val="003A0FFD"/>
    <w:rsid w:val="003A143F"/>
    <w:rsid w:val="003A19ED"/>
    <w:rsid w:val="003A7F2B"/>
    <w:rsid w:val="003B154F"/>
    <w:rsid w:val="003B1DE4"/>
    <w:rsid w:val="003B2171"/>
    <w:rsid w:val="003B7065"/>
    <w:rsid w:val="003B74EA"/>
    <w:rsid w:val="003B7E55"/>
    <w:rsid w:val="003C0175"/>
    <w:rsid w:val="003C0D88"/>
    <w:rsid w:val="003C4CFB"/>
    <w:rsid w:val="003C695B"/>
    <w:rsid w:val="003C7387"/>
    <w:rsid w:val="003D0528"/>
    <w:rsid w:val="003D1011"/>
    <w:rsid w:val="003D14B6"/>
    <w:rsid w:val="003D33AD"/>
    <w:rsid w:val="003D3E80"/>
    <w:rsid w:val="003D783C"/>
    <w:rsid w:val="003E1026"/>
    <w:rsid w:val="003E260B"/>
    <w:rsid w:val="003E31E1"/>
    <w:rsid w:val="003E6CEC"/>
    <w:rsid w:val="003E7010"/>
    <w:rsid w:val="003E721E"/>
    <w:rsid w:val="003F0F57"/>
    <w:rsid w:val="003F1CE8"/>
    <w:rsid w:val="00400C36"/>
    <w:rsid w:val="00400E71"/>
    <w:rsid w:val="00400E93"/>
    <w:rsid w:val="00400F81"/>
    <w:rsid w:val="004013E1"/>
    <w:rsid w:val="00413B62"/>
    <w:rsid w:val="00423F26"/>
    <w:rsid w:val="00424CE1"/>
    <w:rsid w:val="00425776"/>
    <w:rsid w:val="004310AB"/>
    <w:rsid w:val="00434535"/>
    <w:rsid w:val="00437769"/>
    <w:rsid w:val="00441AA5"/>
    <w:rsid w:val="004450D1"/>
    <w:rsid w:val="00446FDA"/>
    <w:rsid w:val="00447313"/>
    <w:rsid w:val="004511EB"/>
    <w:rsid w:val="00452569"/>
    <w:rsid w:val="00452B6C"/>
    <w:rsid w:val="0046146F"/>
    <w:rsid w:val="0046272F"/>
    <w:rsid w:val="00463BBD"/>
    <w:rsid w:val="00465235"/>
    <w:rsid w:val="004665E0"/>
    <w:rsid w:val="00467460"/>
    <w:rsid w:val="00470C35"/>
    <w:rsid w:val="00471097"/>
    <w:rsid w:val="00471D96"/>
    <w:rsid w:val="004721F8"/>
    <w:rsid w:val="00472D02"/>
    <w:rsid w:val="00473194"/>
    <w:rsid w:val="0047426D"/>
    <w:rsid w:val="00474AC7"/>
    <w:rsid w:val="004754A6"/>
    <w:rsid w:val="00476632"/>
    <w:rsid w:val="00481D6F"/>
    <w:rsid w:val="00481DF0"/>
    <w:rsid w:val="0048345B"/>
    <w:rsid w:val="004843EE"/>
    <w:rsid w:val="00484E7A"/>
    <w:rsid w:val="00487451"/>
    <w:rsid w:val="004915F5"/>
    <w:rsid w:val="00491A6A"/>
    <w:rsid w:val="00492E2C"/>
    <w:rsid w:val="00494CF3"/>
    <w:rsid w:val="004954A7"/>
    <w:rsid w:val="00496855"/>
    <w:rsid w:val="004A56A0"/>
    <w:rsid w:val="004A7280"/>
    <w:rsid w:val="004A7401"/>
    <w:rsid w:val="004A7C9D"/>
    <w:rsid w:val="004B085F"/>
    <w:rsid w:val="004B1ADF"/>
    <w:rsid w:val="004B27BE"/>
    <w:rsid w:val="004B3A3D"/>
    <w:rsid w:val="004B3B29"/>
    <w:rsid w:val="004B3E29"/>
    <w:rsid w:val="004B6338"/>
    <w:rsid w:val="004B76DA"/>
    <w:rsid w:val="004C0DDC"/>
    <w:rsid w:val="004C1E62"/>
    <w:rsid w:val="004C3657"/>
    <w:rsid w:val="004C5A9A"/>
    <w:rsid w:val="004C604E"/>
    <w:rsid w:val="004D0632"/>
    <w:rsid w:val="004D0CFF"/>
    <w:rsid w:val="004D23FE"/>
    <w:rsid w:val="004D2F55"/>
    <w:rsid w:val="004D60AF"/>
    <w:rsid w:val="004D62D7"/>
    <w:rsid w:val="004D72D0"/>
    <w:rsid w:val="004D7CB2"/>
    <w:rsid w:val="004E18C4"/>
    <w:rsid w:val="004E24EF"/>
    <w:rsid w:val="004E4A97"/>
    <w:rsid w:val="004E5730"/>
    <w:rsid w:val="004E5FCB"/>
    <w:rsid w:val="004E6912"/>
    <w:rsid w:val="004E73DD"/>
    <w:rsid w:val="004F2A1B"/>
    <w:rsid w:val="004F507E"/>
    <w:rsid w:val="00500675"/>
    <w:rsid w:val="00501352"/>
    <w:rsid w:val="00502419"/>
    <w:rsid w:val="0050481E"/>
    <w:rsid w:val="005073C9"/>
    <w:rsid w:val="005103B7"/>
    <w:rsid w:val="0051070F"/>
    <w:rsid w:val="005107DF"/>
    <w:rsid w:val="0051165A"/>
    <w:rsid w:val="005116ED"/>
    <w:rsid w:val="00515450"/>
    <w:rsid w:val="00516455"/>
    <w:rsid w:val="00520E5A"/>
    <w:rsid w:val="0052135D"/>
    <w:rsid w:val="005219F7"/>
    <w:rsid w:val="005225F3"/>
    <w:rsid w:val="00524F05"/>
    <w:rsid w:val="00527C39"/>
    <w:rsid w:val="00527DB2"/>
    <w:rsid w:val="00527F6F"/>
    <w:rsid w:val="00535EBC"/>
    <w:rsid w:val="00537C03"/>
    <w:rsid w:val="00540836"/>
    <w:rsid w:val="005413CC"/>
    <w:rsid w:val="0054249F"/>
    <w:rsid w:val="005436E2"/>
    <w:rsid w:val="005456F0"/>
    <w:rsid w:val="005456F2"/>
    <w:rsid w:val="0054612C"/>
    <w:rsid w:val="00546819"/>
    <w:rsid w:val="00546B88"/>
    <w:rsid w:val="00546E6C"/>
    <w:rsid w:val="00547EB8"/>
    <w:rsid w:val="00550497"/>
    <w:rsid w:val="00550F2E"/>
    <w:rsid w:val="00551DAF"/>
    <w:rsid w:val="00552687"/>
    <w:rsid w:val="00552DED"/>
    <w:rsid w:val="00557A7B"/>
    <w:rsid w:val="005620AF"/>
    <w:rsid w:val="005624E3"/>
    <w:rsid w:val="0056335D"/>
    <w:rsid w:val="00563C64"/>
    <w:rsid w:val="00563EF5"/>
    <w:rsid w:val="00565D42"/>
    <w:rsid w:val="00566841"/>
    <w:rsid w:val="00570295"/>
    <w:rsid w:val="00570BB8"/>
    <w:rsid w:val="00570E65"/>
    <w:rsid w:val="005716E4"/>
    <w:rsid w:val="0057619D"/>
    <w:rsid w:val="005772D2"/>
    <w:rsid w:val="00581B9C"/>
    <w:rsid w:val="00582029"/>
    <w:rsid w:val="005842BB"/>
    <w:rsid w:val="00584937"/>
    <w:rsid w:val="005857FD"/>
    <w:rsid w:val="00590B24"/>
    <w:rsid w:val="00592D26"/>
    <w:rsid w:val="00593CDE"/>
    <w:rsid w:val="0059626C"/>
    <w:rsid w:val="005972EC"/>
    <w:rsid w:val="005A0833"/>
    <w:rsid w:val="005A2179"/>
    <w:rsid w:val="005A3030"/>
    <w:rsid w:val="005A52F6"/>
    <w:rsid w:val="005A58F8"/>
    <w:rsid w:val="005A744A"/>
    <w:rsid w:val="005B22F9"/>
    <w:rsid w:val="005B29B3"/>
    <w:rsid w:val="005B621F"/>
    <w:rsid w:val="005B6FE7"/>
    <w:rsid w:val="005C1750"/>
    <w:rsid w:val="005C226D"/>
    <w:rsid w:val="005C3010"/>
    <w:rsid w:val="005C3DDE"/>
    <w:rsid w:val="005C50BA"/>
    <w:rsid w:val="005D0EF9"/>
    <w:rsid w:val="005D22B5"/>
    <w:rsid w:val="005D4100"/>
    <w:rsid w:val="005D4FFB"/>
    <w:rsid w:val="005D5302"/>
    <w:rsid w:val="005D7B20"/>
    <w:rsid w:val="005E1F21"/>
    <w:rsid w:val="005E21B1"/>
    <w:rsid w:val="005E5B2C"/>
    <w:rsid w:val="005E5E24"/>
    <w:rsid w:val="005E5FC8"/>
    <w:rsid w:val="005E706D"/>
    <w:rsid w:val="005F0699"/>
    <w:rsid w:val="005F0CAE"/>
    <w:rsid w:val="005F2295"/>
    <w:rsid w:val="005F60A4"/>
    <w:rsid w:val="005F73C1"/>
    <w:rsid w:val="00606407"/>
    <w:rsid w:val="006134B2"/>
    <w:rsid w:val="0061447A"/>
    <w:rsid w:val="00615F21"/>
    <w:rsid w:val="006201F9"/>
    <w:rsid w:val="006232D1"/>
    <w:rsid w:val="00623570"/>
    <w:rsid w:val="00624211"/>
    <w:rsid w:val="00624DD9"/>
    <w:rsid w:val="00626C58"/>
    <w:rsid w:val="00626CDA"/>
    <w:rsid w:val="006272C0"/>
    <w:rsid w:val="00630F2F"/>
    <w:rsid w:val="00631A73"/>
    <w:rsid w:val="00632207"/>
    <w:rsid w:val="00633D92"/>
    <w:rsid w:val="00634744"/>
    <w:rsid w:val="006353FA"/>
    <w:rsid w:val="006354EA"/>
    <w:rsid w:val="006379EC"/>
    <w:rsid w:val="00640821"/>
    <w:rsid w:val="00640B0A"/>
    <w:rsid w:val="00640B8F"/>
    <w:rsid w:val="0064217F"/>
    <w:rsid w:val="00642DFD"/>
    <w:rsid w:val="00643889"/>
    <w:rsid w:val="00645B78"/>
    <w:rsid w:val="0064614B"/>
    <w:rsid w:val="0064790A"/>
    <w:rsid w:val="006503AD"/>
    <w:rsid w:val="0065647C"/>
    <w:rsid w:val="006617AB"/>
    <w:rsid w:val="00661948"/>
    <w:rsid w:val="006631D5"/>
    <w:rsid w:val="006658DF"/>
    <w:rsid w:val="006667F1"/>
    <w:rsid w:val="006673AC"/>
    <w:rsid w:val="00676D6F"/>
    <w:rsid w:val="00680924"/>
    <w:rsid w:val="0068247E"/>
    <w:rsid w:val="00684623"/>
    <w:rsid w:val="0068589F"/>
    <w:rsid w:val="0068606B"/>
    <w:rsid w:val="0069117C"/>
    <w:rsid w:val="00691D4E"/>
    <w:rsid w:val="0069355C"/>
    <w:rsid w:val="0069365D"/>
    <w:rsid w:val="006959CC"/>
    <w:rsid w:val="00695BC4"/>
    <w:rsid w:val="00695E60"/>
    <w:rsid w:val="006A1297"/>
    <w:rsid w:val="006A46F3"/>
    <w:rsid w:val="006A628F"/>
    <w:rsid w:val="006B0991"/>
    <w:rsid w:val="006B1C4B"/>
    <w:rsid w:val="006B20D5"/>
    <w:rsid w:val="006B34A9"/>
    <w:rsid w:val="006B3523"/>
    <w:rsid w:val="006B4A87"/>
    <w:rsid w:val="006B625B"/>
    <w:rsid w:val="006B6D24"/>
    <w:rsid w:val="006C25D7"/>
    <w:rsid w:val="006C2992"/>
    <w:rsid w:val="006C40B3"/>
    <w:rsid w:val="006C40D6"/>
    <w:rsid w:val="006C5D2C"/>
    <w:rsid w:val="006C6A01"/>
    <w:rsid w:val="006C770D"/>
    <w:rsid w:val="006D293A"/>
    <w:rsid w:val="006D32E9"/>
    <w:rsid w:val="006D3D48"/>
    <w:rsid w:val="006D417C"/>
    <w:rsid w:val="006D440B"/>
    <w:rsid w:val="006D4A50"/>
    <w:rsid w:val="006D5B65"/>
    <w:rsid w:val="006D7EDF"/>
    <w:rsid w:val="006E0507"/>
    <w:rsid w:val="006E0BEE"/>
    <w:rsid w:val="006E185E"/>
    <w:rsid w:val="006E1AC5"/>
    <w:rsid w:val="006E4CBE"/>
    <w:rsid w:val="006E7F1E"/>
    <w:rsid w:val="006F646F"/>
    <w:rsid w:val="00703D54"/>
    <w:rsid w:val="007066D5"/>
    <w:rsid w:val="007069D5"/>
    <w:rsid w:val="007106CB"/>
    <w:rsid w:val="007138C3"/>
    <w:rsid w:val="00715C0C"/>
    <w:rsid w:val="0071632B"/>
    <w:rsid w:val="0072085F"/>
    <w:rsid w:val="007226A7"/>
    <w:rsid w:val="007235BE"/>
    <w:rsid w:val="00723D50"/>
    <w:rsid w:val="00726A4E"/>
    <w:rsid w:val="0073686B"/>
    <w:rsid w:val="007379EB"/>
    <w:rsid w:val="007404A0"/>
    <w:rsid w:val="00741215"/>
    <w:rsid w:val="00741295"/>
    <w:rsid w:val="00743206"/>
    <w:rsid w:val="00744AA8"/>
    <w:rsid w:val="007468BC"/>
    <w:rsid w:val="0074759F"/>
    <w:rsid w:val="007476D4"/>
    <w:rsid w:val="00753C42"/>
    <w:rsid w:val="007542A9"/>
    <w:rsid w:val="00765FDF"/>
    <w:rsid w:val="007661F9"/>
    <w:rsid w:val="007662CF"/>
    <w:rsid w:val="00766798"/>
    <w:rsid w:val="00766E11"/>
    <w:rsid w:val="0076796D"/>
    <w:rsid w:val="007736EE"/>
    <w:rsid w:val="00773CB1"/>
    <w:rsid w:val="00774DD5"/>
    <w:rsid w:val="007763F7"/>
    <w:rsid w:val="00780FA9"/>
    <w:rsid w:val="007819A0"/>
    <w:rsid w:val="007867C7"/>
    <w:rsid w:val="00787CF4"/>
    <w:rsid w:val="0079157F"/>
    <w:rsid w:val="00794857"/>
    <w:rsid w:val="00794E34"/>
    <w:rsid w:val="007951A2"/>
    <w:rsid w:val="00797DF2"/>
    <w:rsid w:val="007A09A6"/>
    <w:rsid w:val="007A5D84"/>
    <w:rsid w:val="007A6532"/>
    <w:rsid w:val="007A7146"/>
    <w:rsid w:val="007A78E8"/>
    <w:rsid w:val="007B12FC"/>
    <w:rsid w:val="007B135D"/>
    <w:rsid w:val="007B2CED"/>
    <w:rsid w:val="007B3971"/>
    <w:rsid w:val="007B3D3E"/>
    <w:rsid w:val="007B3E05"/>
    <w:rsid w:val="007C02B1"/>
    <w:rsid w:val="007C10D6"/>
    <w:rsid w:val="007C246C"/>
    <w:rsid w:val="007C2AB4"/>
    <w:rsid w:val="007C6E77"/>
    <w:rsid w:val="007D018A"/>
    <w:rsid w:val="007D067E"/>
    <w:rsid w:val="007D1141"/>
    <w:rsid w:val="007D17DA"/>
    <w:rsid w:val="007D34FA"/>
    <w:rsid w:val="007D365B"/>
    <w:rsid w:val="007D6054"/>
    <w:rsid w:val="007E180E"/>
    <w:rsid w:val="007E3CFA"/>
    <w:rsid w:val="007E4F5F"/>
    <w:rsid w:val="007E5E22"/>
    <w:rsid w:val="007E6063"/>
    <w:rsid w:val="007F039A"/>
    <w:rsid w:val="007F1015"/>
    <w:rsid w:val="007F1150"/>
    <w:rsid w:val="007F3658"/>
    <w:rsid w:val="007F3CD9"/>
    <w:rsid w:val="007F5BAD"/>
    <w:rsid w:val="007F6172"/>
    <w:rsid w:val="007F6274"/>
    <w:rsid w:val="007F7F5A"/>
    <w:rsid w:val="0080068F"/>
    <w:rsid w:val="00800DDE"/>
    <w:rsid w:val="0080113D"/>
    <w:rsid w:val="0080246A"/>
    <w:rsid w:val="00805DEA"/>
    <w:rsid w:val="00806929"/>
    <w:rsid w:val="008079E4"/>
    <w:rsid w:val="00807B0D"/>
    <w:rsid w:val="00810CAF"/>
    <w:rsid w:val="00810D3C"/>
    <w:rsid w:val="008116D2"/>
    <w:rsid w:val="00811F2E"/>
    <w:rsid w:val="00814D59"/>
    <w:rsid w:val="008153E8"/>
    <w:rsid w:val="00822917"/>
    <w:rsid w:val="008229CE"/>
    <w:rsid w:val="008238BA"/>
    <w:rsid w:val="00826572"/>
    <w:rsid w:val="00827262"/>
    <w:rsid w:val="00831F8D"/>
    <w:rsid w:val="00833D70"/>
    <w:rsid w:val="008347D0"/>
    <w:rsid w:val="00837088"/>
    <w:rsid w:val="00837BFC"/>
    <w:rsid w:val="00840721"/>
    <w:rsid w:val="00841977"/>
    <w:rsid w:val="00841DAE"/>
    <w:rsid w:val="008449FE"/>
    <w:rsid w:val="00847195"/>
    <w:rsid w:val="00847AB1"/>
    <w:rsid w:val="008501D1"/>
    <w:rsid w:val="00850B38"/>
    <w:rsid w:val="00853AC8"/>
    <w:rsid w:val="0085521B"/>
    <w:rsid w:val="008565E1"/>
    <w:rsid w:val="00857989"/>
    <w:rsid w:val="00857A3A"/>
    <w:rsid w:val="00857CE0"/>
    <w:rsid w:val="00861612"/>
    <w:rsid w:val="008648DE"/>
    <w:rsid w:val="00867C50"/>
    <w:rsid w:val="0087263E"/>
    <w:rsid w:val="00872C00"/>
    <w:rsid w:val="0087556A"/>
    <w:rsid w:val="00876AA5"/>
    <w:rsid w:val="00884D2C"/>
    <w:rsid w:val="00886FA8"/>
    <w:rsid w:val="008872F6"/>
    <w:rsid w:val="00891DC8"/>
    <w:rsid w:val="00894B57"/>
    <w:rsid w:val="00896720"/>
    <w:rsid w:val="008A1A0D"/>
    <w:rsid w:val="008A26A9"/>
    <w:rsid w:val="008A45AB"/>
    <w:rsid w:val="008A7726"/>
    <w:rsid w:val="008A77EF"/>
    <w:rsid w:val="008A7CF9"/>
    <w:rsid w:val="008B0611"/>
    <w:rsid w:val="008B0FC1"/>
    <w:rsid w:val="008B44A1"/>
    <w:rsid w:val="008B4760"/>
    <w:rsid w:val="008B51F8"/>
    <w:rsid w:val="008B7A11"/>
    <w:rsid w:val="008C162F"/>
    <w:rsid w:val="008C261E"/>
    <w:rsid w:val="008C3F72"/>
    <w:rsid w:val="008C47AE"/>
    <w:rsid w:val="008C4C3A"/>
    <w:rsid w:val="008C5CD5"/>
    <w:rsid w:val="008C6BA3"/>
    <w:rsid w:val="008C71F1"/>
    <w:rsid w:val="008D0189"/>
    <w:rsid w:val="008D0E65"/>
    <w:rsid w:val="008D170D"/>
    <w:rsid w:val="008D271B"/>
    <w:rsid w:val="008D3D77"/>
    <w:rsid w:val="008D52B3"/>
    <w:rsid w:val="008D58B5"/>
    <w:rsid w:val="008D69CA"/>
    <w:rsid w:val="008D785B"/>
    <w:rsid w:val="008E0AAA"/>
    <w:rsid w:val="008E2EC9"/>
    <w:rsid w:val="008E410B"/>
    <w:rsid w:val="008E5CDE"/>
    <w:rsid w:val="008F4A74"/>
    <w:rsid w:val="009009F5"/>
    <w:rsid w:val="00901957"/>
    <w:rsid w:val="00901EB5"/>
    <w:rsid w:val="0090384C"/>
    <w:rsid w:val="00904582"/>
    <w:rsid w:val="00910855"/>
    <w:rsid w:val="00910CFA"/>
    <w:rsid w:val="009113B2"/>
    <w:rsid w:val="009143E5"/>
    <w:rsid w:val="00922C17"/>
    <w:rsid w:val="00926AFC"/>
    <w:rsid w:val="00930937"/>
    <w:rsid w:val="00932547"/>
    <w:rsid w:val="0093255D"/>
    <w:rsid w:val="00932E13"/>
    <w:rsid w:val="009338EC"/>
    <w:rsid w:val="00933B8C"/>
    <w:rsid w:val="009342F6"/>
    <w:rsid w:val="0093501A"/>
    <w:rsid w:val="009409FF"/>
    <w:rsid w:val="0094259C"/>
    <w:rsid w:val="00942965"/>
    <w:rsid w:val="00944063"/>
    <w:rsid w:val="00944CCD"/>
    <w:rsid w:val="00947615"/>
    <w:rsid w:val="0095140E"/>
    <w:rsid w:val="00951ADA"/>
    <w:rsid w:val="00952DD7"/>
    <w:rsid w:val="009544BC"/>
    <w:rsid w:val="00954CF4"/>
    <w:rsid w:val="009551B0"/>
    <w:rsid w:val="00956F87"/>
    <w:rsid w:val="0096314F"/>
    <w:rsid w:val="00963927"/>
    <w:rsid w:val="00964400"/>
    <w:rsid w:val="00964703"/>
    <w:rsid w:val="0096519B"/>
    <w:rsid w:val="00965678"/>
    <w:rsid w:val="009727A0"/>
    <w:rsid w:val="00975061"/>
    <w:rsid w:val="00975FA5"/>
    <w:rsid w:val="00976C87"/>
    <w:rsid w:val="00976DD8"/>
    <w:rsid w:val="00977E3F"/>
    <w:rsid w:val="00980452"/>
    <w:rsid w:val="00984807"/>
    <w:rsid w:val="00984EAD"/>
    <w:rsid w:val="00987304"/>
    <w:rsid w:val="009908F4"/>
    <w:rsid w:val="00991168"/>
    <w:rsid w:val="009918E6"/>
    <w:rsid w:val="00992217"/>
    <w:rsid w:val="009943AE"/>
    <w:rsid w:val="009946AE"/>
    <w:rsid w:val="00994B31"/>
    <w:rsid w:val="009950A4"/>
    <w:rsid w:val="0099611D"/>
    <w:rsid w:val="009A2BD3"/>
    <w:rsid w:val="009A39F7"/>
    <w:rsid w:val="009A4650"/>
    <w:rsid w:val="009A5990"/>
    <w:rsid w:val="009A6856"/>
    <w:rsid w:val="009B0554"/>
    <w:rsid w:val="009B07A8"/>
    <w:rsid w:val="009B498A"/>
    <w:rsid w:val="009B5159"/>
    <w:rsid w:val="009B5BD8"/>
    <w:rsid w:val="009B5C4F"/>
    <w:rsid w:val="009B6B0E"/>
    <w:rsid w:val="009C15A5"/>
    <w:rsid w:val="009C32BB"/>
    <w:rsid w:val="009C4E81"/>
    <w:rsid w:val="009C56DA"/>
    <w:rsid w:val="009D0CA0"/>
    <w:rsid w:val="009D2DCA"/>
    <w:rsid w:val="009D6259"/>
    <w:rsid w:val="009D6459"/>
    <w:rsid w:val="009D71DB"/>
    <w:rsid w:val="009E02CD"/>
    <w:rsid w:val="009E4FFB"/>
    <w:rsid w:val="009E7446"/>
    <w:rsid w:val="009F1877"/>
    <w:rsid w:val="009F1B93"/>
    <w:rsid w:val="009F647E"/>
    <w:rsid w:val="009F6E88"/>
    <w:rsid w:val="009F785B"/>
    <w:rsid w:val="009F7966"/>
    <w:rsid w:val="00A00B05"/>
    <w:rsid w:val="00A05FB1"/>
    <w:rsid w:val="00A10509"/>
    <w:rsid w:val="00A10E0E"/>
    <w:rsid w:val="00A11B14"/>
    <w:rsid w:val="00A143A3"/>
    <w:rsid w:val="00A15AEF"/>
    <w:rsid w:val="00A17609"/>
    <w:rsid w:val="00A20263"/>
    <w:rsid w:val="00A217FD"/>
    <w:rsid w:val="00A219B5"/>
    <w:rsid w:val="00A2238A"/>
    <w:rsid w:val="00A23973"/>
    <w:rsid w:val="00A240DC"/>
    <w:rsid w:val="00A26415"/>
    <w:rsid w:val="00A30595"/>
    <w:rsid w:val="00A32992"/>
    <w:rsid w:val="00A32E7B"/>
    <w:rsid w:val="00A330D6"/>
    <w:rsid w:val="00A35FE5"/>
    <w:rsid w:val="00A36EBD"/>
    <w:rsid w:val="00A50064"/>
    <w:rsid w:val="00A50BCD"/>
    <w:rsid w:val="00A51640"/>
    <w:rsid w:val="00A53CAA"/>
    <w:rsid w:val="00A608FE"/>
    <w:rsid w:val="00A62752"/>
    <w:rsid w:val="00A63DF6"/>
    <w:rsid w:val="00A6514D"/>
    <w:rsid w:val="00A66C5F"/>
    <w:rsid w:val="00A66D9C"/>
    <w:rsid w:val="00A67DA4"/>
    <w:rsid w:val="00A702E5"/>
    <w:rsid w:val="00A73A47"/>
    <w:rsid w:val="00A73ED1"/>
    <w:rsid w:val="00A80475"/>
    <w:rsid w:val="00A805A6"/>
    <w:rsid w:val="00A82E72"/>
    <w:rsid w:val="00A834C3"/>
    <w:rsid w:val="00A84A3A"/>
    <w:rsid w:val="00A8679F"/>
    <w:rsid w:val="00A87A77"/>
    <w:rsid w:val="00A90F7D"/>
    <w:rsid w:val="00A9174D"/>
    <w:rsid w:val="00A94D1E"/>
    <w:rsid w:val="00A96A6B"/>
    <w:rsid w:val="00AA052A"/>
    <w:rsid w:val="00AA1B27"/>
    <w:rsid w:val="00AA1B70"/>
    <w:rsid w:val="00AA396D"/>
    <w:rsid w:val="00AA3D1B"/>
    <w:rsid w:val="00AA4619"/>
    <w:rsid w:val="00AB0581"/>
    <w:rsid w:val="00AB30F6"/>
    <w:rsid w:val="00AB3A62"/>
    <w:rsid w:val="00AB4963"/>
    <w:rsid w:val="00AB6817"/>
    <w:rsid w:val="00AB708C"/>
    <w:rsid w:val="00AB75B9"/>
    <w:rsid w:val="00AC28C7"/>
    <w:rsid w:val="00AC4C6D"/>
    <w:rsid w:val="00AC5FB5"/>
    <w:rsid w:val="00AD0E90"/>
    <w:rsid w:val="00AD174D"/>
    <w:rsid w:val="00AD3E8A"/>
    <w:rsid w:val="00AD522F"/>
    <w:rsid w:val="00AE09CA"/>
    <w:rsid w:val="00AE3D44"/>
    <w:rsid w:val="00AE3E24"/>
    <w:rsid w:val="00AE5055"/>
    <w:rsid w:val="00AE6B63"/>
    <w:rsid w:val="00AE7ED7"/>
    <w:rsid w:val="00AF289D"/>
    <w:rsid w:val="00AF374E"/>
    <w:rsid w:val="00AF54DC"/>
    <w:rsid w:val="00AF5C06"/>
    <w:rsid w:val="00AF5D50"/>
    <w:rsid w:val="00AF62DF"/>
    <w:rsid w:val="00AF678C"/>
    <w:rsid w:val="00AF6833"/>
    <w:rsid w:val="00AF68A4"/>
    <w:rsid w:val="00AF6937"/>
    <w:rsid w:val="00AF6B72"/>
    <w:rsid w:val="00AF713D"/>
    <w:rsid w:val="00AF799A"/>
    <w:rsid w:val="00B043CE"/>
    <w:rsid w:val="00B05911"/>
    <w:rsid w:val="00B06F39"/>
    <w:rsid w:val="00B10994"/>
    <w:rsid w:val="00B13737"/>
    <w:rsid w:val="00B141D1"/>
    <w:rsid w:val="00B14467"/>
    <w:rsid w:val="00B14BFF"/>
    <w:rsid w:val="00B15980"/>
    <w:rsid w:val="00B166A6"/>
    <w:rsid w:val="00B201D9"/>
    <w:rsid w:val="00B20FD7"/>
    <w:rsid w:val="00B23079"/>
    <w:rsid w:val="00B23133"/>
    <w:rsid w:val="00B23BB7"/>
    <w:rsid w:val="00B245DB"/>
    <w:rsid w:val="00B25563"/>
    <w:rsid w:val="00B267F5"/>
    <w:rsid w:val="00B278C0"/>
    <w:rsid w:val="00B3023C"/>
    <w:rsid w:val="00B307FE"/>
    <w:rsid w:val="00B309E6"/>
    <w:rsid w:val="00B31145"/>
    <w:rsid w:val="00B34090"/>
    <w:rsid w:val="00B3556E"/>
    <w:rsid w:val="00B35DC7"/>
    <w:rsid w:val="00B41330"/>
    <w:rsid w:val="00B42924"/>
    <w:rsid w:val="00B4456B"/>
    <w:rsid w:val="00B45183"/>
    <w:rsid w:val="00B4654B"/>
    <w:rsid w:val="00B46A89"/>
    <w:rsid w:val="00B475EB"/>
    <w:rsid w:val="00B50F1C"/>
    <w:rsid w:val="00B516F1"/>
    <w:rsid w:val="00B523BD"/>
    <w:rsid w:val="00B5280F"/>
    <w:rsid w:val="00B52869"/>
    <w:rsid w:val="00B53036"/>
    <w:rsid w:val="00B55FF0"/>
    <w:rsid w:val="00B5609F"/>
    <w:rsid w:val="00B61470"/>
    <w:rsid w:val="00B625C6"/>
    <w:rsid w:val="00B64250"/>
    <w:rsid w:val="00B6441F"/>
    <w:rsid w:val="00B724EC"/>
    <w:rsid w:val="00B74130"/>
    <w:rsid w:val="00B747B3"/>
    <w:rsid w:val="00B76B0F"/>
    <w:rsid w:val="00B77441"/>
    <w:rsid w:val="00B77531"/>
    <w:rsid w:val="00B80895"/>
    <w:rsid w:val="00B81614"/>
    <w:rsid w:val="00B853FC"/>
    <w:rsid w:val="00B86160"/>
    <w:rsid w:val="00B8638B"/>
    <w:rsid w:val="00B86ABD"/>
    <w:rsid w:val="00B87AE7"/>
    <w:rsid w:val="00B87F67"/>
    <w:rsid w:val="00B901E8"/>
    <w:rsid w:val="00B90672"/>
    <w:rsid w:val="00B92355"/>
    <w:rsid w:val="00B952F7"/>
    <w:rsid w:val="00B95480"/>
    <w:rsid w:val="00B96740"/>
    <w:rsid w:val="00B976C8"/>
    <w:rsid w:val="00BA0FB5"/>
    <w:rsid w:val="00BA1332"/>
    <w:rsid w:val="00BA2163"/>
    <w:rsid w:val="00BA3F3F"/>
    <w:rsid w:val="00BA5430"/>
    <w:rsid w:val="00BA6353"/>
    <w:rsid w:val="00BA72AC"/>
    <w:rsid w:val="00BB1B6C"/>
    <w:rsid w:val="00BB2005"/>
    <w:rsid w:val="00BB24AD"/>
    <w:rsid w:val="00BB2755"/>
    <w:rsid w:val="00BB2DFE"/>
    <w:rsid w:val="00BB6C8B"/>
    <w:rsid w:val="00BB6DFA"/>
    <w:rsid w:val="00BB7D9D"/>
    <w:rsid w:val="00BC190D"/>
    <w:rsid w:val="00BC27BD"/>
    <w:rsid w:val="00BD1CD0"/>
    <w:rsid w:val="00BD2A3C"/>
    <w:rsid w:val="00BD2F11"/>
    <w:rsid w:val="00BD3131"/>
    <w:rsid w:val="00BD4A1F"/>
    <w:rsid w:val="00BD62FA"/>
    <w:rsid w:val="00BD6E71"/>
    <w:rsid w:val="00BE2859"/>
    <w:rsid w:val="00BE3EEC"/>
    <w:rsid w:val="00BE7769"/>
    <w:rsid w:val="00BF02A0"/>
    <w:rsid w:val="00BF182E"/>
    <w:rsid w:val="00BF1BEC"/>
    <w:rsid w:val="00BF309B"/>
    <w:rsid w:val="00BF4961"/>
    <w:rsid w:val="00BF71A2"/>
    <w:rsid w:val="00C004C5"/>
    <w:rsid w:val="00C03ED6"/>
    <w:rsid w:val="00C05582"/>
    <w:rsid w:val="00C07055"/>
    <w:rsid w:val="00C1146C"/>
    <w:rsid w:val="00C11A20"/>
    <w:rsid w:val="00C11FFE"/>
    <w:rsid w:val="00C12335"/>
    <w:rsid w:val="00C14A7C"/>
    <w:rsid w:val="00C14EEF"/>
    <w:rsid w:val="00C16693"/>
    <w:rsid w:val="00C17265"/>
    <w:rsid w:val="00C20349"/>
    <w:rsid w:val="00C20B09"/>
    <w:rsid w:val="00C22496"/>
    <w:rsid w:val="00C24443"/>
    <w:rsid w:val="00C3073E"/>
    <w:rsid w:val="00C315B2"/>
    <w:rsid w:val="00C37952"/>
    <w:rsid w:val="00C446DA"/>
    <w:rsid w:val="00C449C6"/>
    <w:rsid w:val="00C450EE"/>
    <w:rsid w:val="00C45EDB"/>
    <w:rsid w:val="00C46131"/>
    <w:rsid w:val="00C46604"/>
    <w:rsid w:val="00C50018"/>
    <w:rsid w:val="00C50313"/>
    <w:rsid w:val="00C5059A"/>
    <w:rsid w:val="00C5256F"/>
    <w:rsid w:val="00C54DB3"/>
    <w:rsid w:val="00C55572"/>
    <w:rsid w:val="00C56307"/>
    <w:rsid w:val="00C575AC"/>
    <w:rsid w:val="00C62E5F"/>
    <w:rsid w:val="00C65287"/>
    <w:rsid w:val="00C66B9C"/>
    <w:rsid w:val="00C7017E"/>
    <w:rsid w:val="00C718FA"/>
    <w:rsid w:val="00C73017"/>
    <w:rsid w:val="00C73E5E"/>
    <w:rsid w:val="00C8111F"/>
    <w:rsid w:val="00C82E82"/>
    <w:rsid w:val="00C8309A"/>
    <w:rsid w:val="00C8395A"/>
    <w:rsid w:val="00C902CE"/>
    <w:rsid w:val="00C90E81"/>
    <w:rsid w:val="00C92654"/>
    <w:rsid w:val="00C92F7E"/>
    <w:rsid w:val="00C955BD"/>
    <w:rsid w:val="00C97ADB"/>
    <w:rsid w:val="00C97C9F"/>
    <w:rsid w:val="00CA222F"/>
    <w:rsid w:val="00CA28F1"/>
    <w:rsid w:val="00CA2FEB"/>
    <w:rsid w:val="00CA453C"/>
    <w:rsid w:val="00CA4E93"/>
    <w:rsid w:val="00CA6348"/>
    <w:rsid w:val="00CB0A9E"/>
    <w:rsid w:val="00CB212F"/>
    <w:rsid w:val="00CB29C5"/>
    <w:rsid w:val="00CB40AF"/>
    <w:rsid w:val="00CB74D5"/>
    <w:rsid w:val="00CB7AC8"/>
    <w:rsid w:val="00CC15E9"/>
    <w:rsid w:val="00CC203A"/>
    <w:rsid w:val="00CC3B0A"/>
    <w:rsid w:val="00CC5F1F"/>
    <w:rsid w:val="00CC7B8D"/>
    <w:rsid w:val="00CD064D"/>
    <w:rsid w:val="00CD0E3E"/>
    <w:rsid w:val="00CD2AB9"/>
    <w:rsid w:val="00CD4001"/>
    <w:rsid w:val="00CD43FE"/>
    <w:rsid w:val="00CD5A05"/>
    <w:rsid w:val="00CD5D69"/>
    <w:rsid w:val="00CD6A68"/>
    <w:rsid w:val="00CD7540"/>
    <w:rsid w:val="00CE0001"/>
    <w:rsid w:val="00CE02D7"/>
    <w:rsid w:val="00CE1A12"/>
    <w:rsid w:val="00CE22AC"/>
    <w:rsid w:val="00CE46AE"/>
    <w:rsid w:val="00CE5A06"/>
    <w:rsid w:val="00CE5A5E"/>
    <w:rsid w:val="00CE71FD"/>
    <w:rsid w:val="00CE7446"/>
    <w:rsid w:val="00CF082A"/>
    <w:rsid w:val="00CF189D"/>
    <w:rsid w:val="00CF41F3"/>
    <w:rsid w:val="00CF444D"/>
    <w:rsid w:val="00CF4EF4"/>
    <w:rsid w:val="00CF5E52"/>
    <w:rsid w:val="00D01B7D"/>
    <w:rsid w:val="00D0363D"/>
    <w:rsid w:val="00D038F4"/>
    <w:rsid w:val="00D03FB9"/>
    <w:rsid w:val="00D042C4"/>
    <w:rsid w:val="00D04DF6"/>
    <w:rsid w:val="00D0763F"/>
    <w:rsid w:val="00D1243B"/>
    <w:rsid w:val="00D13965"/>
    <w:rsid w:val="00D1549B"/>
    <w:rsid w:val="00D157D3"/>
    <w:rsid w:val="00D16FA6"/>
    <w:rsid w:val="00D17FBD"/>
    <w:rsid w:val="00D22A50"/>
    <w:rsid w:val="00D2340F"/>
    <w:rsid w:val="00D25D67"/>
    <w:rsid w:val="00D26C56"/>
    <w:rsid w:val="00D26C87"/>
    <w:rsid w:val="00D26E53"/>
    <w:rsid w:val="00D26EEA"/>
    <w:rsid w:val="00D30C34"/>
    <w:rsid w:val="00D310EA"/>
    <w:rsid w:val="00D36DA5"/>
    <w:rsid w:val="00D40BDD"/>
    <w:rsid w:val="00D40CF9"/>
    <w:rsid w:val="00D43281"/>
    <w:rsid w:val="00D43545"/>
    <w:rsid w:val="00D4403B"/>
    <w:rsid w:val="00D44202"/>
    <w:rsid w:val="00D5038A"/>
    <w:rsid w:val="00D50B43"/>
    <w:rsid w:val="00D50FEA"/>
    <w:rsid w:val="00D523D3"/>
    <w:rsid w:val="00D53BFC"/>
    <w:rsid w:val="00D54239"/>
    <w:rsid w:val="00D542AA"/>
    <w:rsid w:val="00D543C9"/>
    <w:rsid w:val="00D566A2"/>
    <w:rsid w:val="00D56C0C"/>
    <w:rsid w:val="00D610A6"/>
    <w:rsid w:val="00D61769"/>
    <w:rsid w:val="00D61BB3"/>
    <w:rsid w:val="00D65540"/>
    <w:rsid w:val="00D655A4"/>
    <w:rsid w:val="00D663B3"/>
    <w:rsid w:val="00D67717"/>
    <w:rsid w:val="00D70010"/>
    <w:rsid w:val="00D7034D"/>
    <w:rsid w:val="00D7177A"/>
    <w:rsid w:val="00D71E41"/>
    <w:rsid w:val="00D7208F"/>
    <w:rsid w:val="00D73C83"/>
    <w:rsid w:val="00D8283F"/>
    <w:rsid w:val="00D84655"/>
    <w:rsid w:val="00D84E8F"/>
    <w:rsid w:val="00D87270"/>
    <w:rsid w:val="00D87B28"/>
    <w:rsid w:val="00D87C65"/>
    <w:rsid w:val="00D92788"/>
    <w:rsid w:val="00D9500A"/>
    <w:rsid w:val="00D9606D"/>
    <w:rsid w:val="00D97CE0"/>
    <w:rsid w:val="00DA5E72"/>
    <w:rsid w:val="00DB0026"/>
    <w:rsid w:val="00DB1202"/>
    <w:rsid w:val="00DB1222"/>
    <w:rsid w:val="00DB51C9"/>
    <w:rsid w:val="00DB6BCC"/>
    <w:rsid w:val="00DB7205"/>
    <w:rsid w:val="00DC0168"/>
    <w:rsid w:val="00DC37D1"/>
    <w:rsid w:val="00DC4478"/>
    <w:rsid w:val="00DC55E3"/>
    <w:rsid w:val="00DC5E33"/>
    <w:rsid w:val="00DD4459"/>
    <w:rsid w:val="00DD4A68"/>
    <w:rsid w:val="00DD4C35"/>
    <w:rsid w:val="00DD5FB9"/>
    <w:rsid w:val="00DD6D0B"/>
    <w:rsid w:val="00DD72A7"/>
    <w:rsid w:val="00DE198C"/>
    <w:rsid w:val="00DE23DE"/>
    <w:rsid w:val="00DE4037"/>
    <w:rsid w:val="00DE6D83"/>
    <w:rsid w:val="00DF2AAC"/>
    <w:rsid w:val="00DF42C9"/>
    <w:rsid w:val="00DF5D48"/>
    <w:rsid w:val="00DF6BEA"/>
    <w:rsid w:val="00E01D8F"/>
    <w:rsid w:val="00E07321"/>
    <w:rsid w:val="00E10419"/>
    <w:rsid w:val="00E10492"/>
    <w:rsid w:val="00E10C5B"/>
    <w:rsid w:val="00E11D1A"/>
    <w:rsid w:val="00E12427"/>
    <w:rsid w:val="00E12931"/>
    <w:rsid w:val="00E148C0"/>
    <w:rsid w:val="00E151F0"/>
    <w:rsid w:val="00E155F5"/>
    <w:rsid w:val="00E15960"/>
    <w:rsid w:val="00E216E9"/>
    <w:rsid w:val="00E327DE"/>
    <w:rsid w:val="00E3330F"/>
    <w:rsid w:val="00E424FC"/>
    <w:rsid w:val="00E44EEC"/>
    <w:rsid w:val="00E45DA1"/>
    <w:rsid w:val="00E47B35"/>
    <w:rsid w:val="00E50B0B"/>
    <w:rsid w:val="00E54DC4"/>
    <w:rsid w:val="00E55750"/>
    <w:rsid w:val="00E55B9E"/>
    <w:rsid w:val="00E60250"/>
    <w:rsid w:val="00E60F2A"/>
    <w:rsid w:val="00E61F5A"/>
    <w:rsid w:val="00E61FAC"/>
    <w:rsid w:val="00E63AEE"/>
    <w:rsid w:val="00E63F18"/>
    <w:rsid w:val="00E655EC"/>
    <w:rsid w:val="00E656B5"/>
    <w:rsid w:val="00E65960"/>
    <w:rsid w:val="00E67E22"/>
    <w:rsid w:val="00E67F86"/>
    <w:rsid w:val="00E7041B"/>
    <w:rsid w:val="00E70430"/>
    <w:rsid w:val="00E7127C"/>
    <w:rsid w:val="00E730C1"/>
    <w:rsid w:val="00E76462"/>
    <w:rsid w:val="00E76D81"/>
    <w:rsid w:val="00E8038B"/>
    <w:rsid w:val="00E81007"/>
    <w:rsid w:val="00E8295D"/>
    <w:rsid w:val="00E833C8"/>
    <w:rsid w:val="00E836E5"/>
    <w:rsid w:val="00E848C8"/>
    <w:rsid w:val="00E84FD2"/>
    <w:rsid w:val="00E87131"/>
    <w:rsid w:val="00E91996"/>
    <w:rsid w:val="00E934D5"/>
    <w:rsid w:val="00E93788"/>
    <w:rsid w:val="00E93B97"/>
    <w:rsid w:val="00E93DDA"/>
    <w:rsid w:val="00E94375"/>
    <w:rsid w:val="00E94B46"/>
    <w:rsid w:val="00E971C1"/>
    <w:rsid w:val="00E97FAA"/>
    <w:rsid w:val="00EA0FFD"/>
    <w:rsid w:val="00EA2D93"/>
    <w:rsid w:val="00EA5592"/>
    <w:rsid w:val="00EA7979"/>
    <w:rsid w:val="00EB150A"/>
    <w:rsid w:val="00EB2F5E"/>
    <w:rsid w:val="00EB38B0"/>
    <w:rsid w:val="00EB3956"/>
    <w:rsid w:val="00EB750D"/>
    <w:rsid w:val="00EC04B9"/>
    <w:rsid w:val="00EC077E"/>
    <w:rsid w:val="00EC07B7"/>
    <w:rsid w:val="00EC1DBE"/>
    <w:rsid w:val="00EC4452"/>
    <w:rsid w:val="00EC4DB3"/>
    <w:rsid w:val="00EC5887"/>
    <w:rsid w:val="00EC7DA8"/>
    <w:rsid w:val="00ED0093"/>
    <w:rsid w:val="00ED14E9"/>
    <w:rsid w:val="00ED152C"/>
    <w:rsid w:val="00ED2A60"/>
    <w:rsid w:val="00ED39F3"/>
    <w:rsid w:val="00ED479F"/>
    <w:rsid w:val="00ED5280"/>
    <w:rsid w:val="00ED54C2"/>
    <w:rsid w:val="00EE5BAD"/>
    <w:rsid w:val="00EF00D9"/>
    <w:rsid w:val="00EF2171"/>
    <w:rsid w:val="00EF2B74"/>
    <w:rsid w:val="00EF380F"/>
    <w:rsid w:val="00EF4167"/>
    <w:rsid w:val="00EF5A9A"/>
    <w:rsid w:val="00F02985"/>
    <w:rsid w:val="00F033FE"/>
    <w:rsid w:val="00F061C3"/>
    <w:rsid w:val="00F0751D"/>
    <w:rsid w:val="00F10894"/>
    <w:rsid w:val="00F10AFF"/>
    <w:rsid w:val="00F123F1"/>
    <w:rsid w:val="00F13F23"/>
    <w:rsid w:val="00F17269"/>
    <w:rsid w:val="00F17B49"/>
    <w:rsid w:val="00F17DD6"/>
    <w:rsid w:val="00F20F38"/>
    <w:rsid w:val="00F214FD"/>
    <w:rsid w:val="00F2372A"/>
    <w:rsid w:val="00F27EBD"/>
    <w:rsid w:val="00F300EA"/>
    <w:rsid w:val="00F415F6"/>
    <w:rsid w:val="00F41BEF"/>
    <w:rsid w:val="00F4202A"/>
    <w:rsid w:val="00F45C51"/>
    <w:rsid w:val="00F46955"/>
    <w:rsid w:val="00F50B54"/>
    <w:rsid w:val="00F54010"/>
    <w:rsid w:val="00F6036A"/>
    <w:rsid w:val="00F6335F"/>
    <w:rsid w:val="00F63DAB"/>
    <w:rsid w:val="00F65773"/>
    <w:rsid w:val="00F65DD0"/>
    <w:rsid w:val="00F671D6"/>
    <w:rsid w:val="00F7093A"/>
    <w:rsid w:val="00F70DAA"/>
    <w:rsid w:val="00F7152B"/>
    <w:rsid w:val="00F73A41"/>
    <w:rsid w:val="00F7546C"/>
    <w:rsid w:val="00F75F13"/>
    <w:rsid w:val="00F7676B"/>
    <w:rsid w:val="00F82D61"/>
    <w:rsid w:val="00F8335B"/>
    <w:rsid w:val="00F84999"/>
    <w:rsid w:val="00F86BCB"/>
    <w:rsid w:val="00F87C9C"/>
    <w:rsid w:val="00F87D76"/>
    <w:rsid w:val="00F9026B"/>
    <w:rsid w:val="00F91A5B"/>
    <w:rsid w:val="00F91F7D"/>
    <w:rsid w:val="00F91FCA"/>
    <w:rsid w:val="00F921C3"/>
    <w:rsid w:val="00F954EB"/>
    <w:rsid w:val="00FA27AF"/>
    <w:rsid w:val="00FA36FD"/>
    <w:rsid w:val="00FA374A"/>
    <w:rsid w:val="00FA6900"/>
    <w:rsid w:val="00FA78A6"/>
    <w:rsid w:val="00FB16A4"/>
    <w:rsid w:val="00FB3D37"/>
    <w:rsid w:val="00FB52E0"/>
    <w:rsid w:val="00FB65FC"/>
    <w:rsid w:val="00FC0638"/>
    <w:rsid w:val="00FC0939"/>
    <w:rsid w:val="00FC2B7A"/>
    <w:rsid w:val="00FC3114"/>
    <w:rsid w:val="00FC3974"/>
    <w:rsid w:val="00FC4E71"/>
    <w:rsid w:val="00FC7A1F"/>
    <w:rsid w:val="00FD1D1B"/>
    <w:rsid w:val="00FD1E69"/>
    <w:rsid w:val="00FD2CC4"/>
    <w:rsid w:val="00FD2ED8"/>
    <w:rsid w:val="00FD2F8E"/>
    <w:rsid w:val="00FD31CD"/>
    <w:rsid w:val="00FD5660"/>
    <w:rsid w:val="00FD6647"/>
    <w:rsid w:val="00FD70A3"/>
    <w:rsid w:val="00FD726A"/>
    <w:rsid w:val="00FE11B5"/>
    <w:rsid w:val="00FE1EDA"/>
    <w:rsid w:val="00FE3983"/>
    <w:rsid w:val="00FE68EF"/>
    <w:rsid w:val="00FF1E63"/>
    <w:rsid w:val="00FF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32A47CF-54CA-4744-86C7-1FB28DDB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28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47289"/>
    <w:pPr>
      <w:tabs>
        <w:tab w:val="center" w:pos="4252"/>
        <w:tab w:val="right" w:pos="8504"/>
      </w:tabs>
      <w:snapToGrid w:val="0"/>
    </w:pPr>
  </w:style>
  <w:style w:type="paragraph" w:styleId="a4">
    <w:name w:val="footer"/>
    <w:basedOn w:val="a"/>
    <w:rsid w:val="00247289"/>
    <w:pPr>
      <w:tabs>
        <w:tab w:val="center" w:pos="4252"/>
        <w:tab w:val="right" w:pos="8504"/>
      </w:tabs>
      <w:snapToGrid w:val="0"/>
    </w:pPr>
  </w:style>
  <w:style w:type="character" w:styleId="a5">
    <w:name w:val="Hyperlink"/>
    <w:rsid w:val="00247289"/>
    <w:rPr>
      <w:color w:val="0000FF"/>
      <w:u w:val="single"/>
    </w:rPr>
  </w:style>
  <w:style w:type="table" w:styleId="a6">
    <w:name w:val="Table Grid"/>
    <w:basedOn w:val="a1"/>
    <w:uiPriority w:val="59"/>
    <w:rsid w:val="002472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84E7A"/>
    <w:pPr>
      <w:ind w:leftChars="400" w:left="840"/>
    </w:pPr>
  </w:style>
  <w:style w:type="paragraph" w:styleId="a8">
    <w:name w:val="Balloon Text"/>
    <w:basedOn w:val="a"/>
    <w:link w:val="a9"/>
    <w:rsid w:val="00535EBC"/>
    <w:rPr>
      <w:rFonts w:asciiTheme="majorHAnsi" w:eastAsiaTheme="majorEastAsia" w:hAnsiTheme="majorHAnsi" w:cstheme="majorBidi"/>
      <w:sz w:val="18"/>
      <w:szCs w:val="18"/>
    </w:rPr>
  </w:style>
  <w:style w:type="character" w:customStyle="1" w:styleId="a9">
    <w:name w:val="吹き出し (文字)"/>
    <w:basedOn w:val="a0"/>
    <w:link w:val="a8"/>
    <w:rsid w:val="00535E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18614">
      <w:bodyDiv w:val="1"/>
      <w:marLeft w:val="0"/>
      <w:marRight w:val="0"/>
      <w:marTop w:val="0"/>
      <w:marBottom w:val="0"/>
      <w:divBdr>
        <w:top w:val="none" w:sz="0" w:space="0" w:color="auto"/>
        <w:left w:val="none" w:sz="0" w:space="0" w:color="auto"/>
        <w:bottom w:val="none" w:sz="0" w:space="0" w:color="auto"/>
        <w:right w:val="none" w:sz="0" w:space="0" w:color="auto"/>
      </w:divBdr>
    </w:div>
    <w:div w:id="1835101715">
      <w:bodyDiv w:val="1"/>
      <w:marLeft w:val="0"/>
      <w:marRight w:val="0"/>
      <w:marTop w:val="0"/>
      <w:marBottom w:val="0"/>
      <w:divBdr>
        <w:top w:val="none" w:sz="0" w:space="0" w:color="auto"/>
        <w:left w:val="none" w:sz="0" w:space="0" w:color="auto"/>
        <w:bottom w:val="none" w:sz="0" w:space="0" w:color="auto"/>
        <w:right w:val="none" w:sz="0" w:space="0" w:color="auto"/>
      </w:divBdr>
    </w:div>
    <w:div w:id="20714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j-cda.jp/seminar/peertraining.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peer-tr@j-cd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ピアファシリテーター派遣依頼書</vt:lpstr>
      <vt:lpstr>ピアファシリテーター派遣依頼書</vt:lpstr>
    </vt:vector>
  </TitlesOfParts>
  <Company/>
  <LinksUpToDate>false</LinksUpToDate>
  <CharactersWithSpaces>1902</CharactersWithSpaces>
  <SharedDoc>false</SharedDoc>
  <HLinks>
    <vt:vector size="12" baseType="variant">
      <vt:variant>
        <vt:i4>1769565</vt:i4>
      </vt:variant>
      <vt:variant>
        <vt:i4>0</vt:i4>
      </vt:variant>
      <vt:variant>
        <vt:i4>0</vt:i4>
      </vt:variant>
      <vt:variant>
        <vt:i4>5</vt:i4>
      </vt:variant>
      <vt:variant>
        <vt:lpwstr>https://www.j-cda.jp/seminar/peertraining.php</vt:lpwstr>
      </vt:variant>
      <vt:variant>
        <vt:lpwstr/>
      </vt:variant>
      <vt:variant>
        <vt:i4>2752526</vt:i4>
      </vt:variant>
      <vt:variant>
        <vt:i4>0</vt:i4>
      </vt:variant>
      <vt:variant>
        <vt:i4>0</vt:i4>
      </vt:variant>
      <vt:variant>
        <vt:i4>5</vt:i4>
      </vt:variant>
      <vt:variant>
        <vt:lpwstr>mailto:peer-tr@j-cda.jp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ピアファシリテーター派遣依頼書</dc:title>
  <dc:creator>日本キャリア開発協会</dc:creator>
  <cp:lastModifiedBy>m-shindo</cp:lastModifiedBy>
  <cp:revision>2</cp:revision>
  <cp:lastPrinted>2016-04-16T05:56:00Z</cp:lastPrinted>
  <dcterms:created xsi:type="dcterms:W3CDTF">2023-03-30T00:57:00Z</dcterms:created>
  <dcterms:modified xsi:type="dcterms:W3CDTF">2023-03-30T00:57:00Z</dcterms:modified>
</cp:coreProperties>
</file>