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A7" w:rsidRPr="000A7CCD" w:rsidRDefault="00053EA7" w:rsidP="00053EA7">
      <w:pPr>
        <w:jc w:val="center"/>
        <w:rPr>
          <w:rFonts w:ascii="ＭＳ Ｐゴシック" w:eastAsia="ＭＳ Ｐゴシック" w:hAnsi="ＭＳ Ｐゴシック"/>
          <w:b/>
          <w:sz w:val="32"/>
          <w:szCs w:val="32"/>
          <w:u w:color="800080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color="800080"/>
        </w:rPr>
        <w:t>ピアトレーニングアンケート</w:t>
      </w:r>
    </w:p>
    <w:p w:rsidR="00053EA7" w:rsidRPr="005A1D4A" w:rsidRDefault="006F3B30" w:rsidP="00053EA7">
      <w:pPr>
        <w:rPr>
          <w:rFonts w:ascii="ＭＳ Ｐゴシック" w:eastAsia="ＭＳ Ｐゴシック" w:hAnsi="ＭＳ Ｐゴシック"/>
          <w:sz w:val="24"/>
          <w:u w:color="800080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28575" t="28575" r="2857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5CCF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2678"/>
        <w:gridCol w:w="1073"/>
        <w:gridCol w:w="3562"/>
      </w:tblGrid>
      <w:tr w:rsidR="00053EA7" w:rsidRPr="00480446" w:rsidTr="00033C83">
        <w:tc>
          <w:tcPr>
            <w:tcW w:w="108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u w:color="800080"/>
              </w:rPr>
            </w:pP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>実施日</w:t>
            </w:r>
          </w:p>
        </w:tc>
        <w:tc>
          <w:tcPr>
            <w:tcW w:w="270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24"/>
                <w:u w:color="800080"/>
              </w:rPr>
            </w:pP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年　</w:t>
            </w:r>
            <w:r w:rsidR="00135992"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　</w:t>
            </w: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>月</w:t>
            </w:r>
            <w:r w:rsidR="00945783"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　</w:t>
            </w:r>
            <w:r w:rsidR="00135992"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　</w:t>
            </w: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>日（</w:t>
            </w:r>
            <w:r w:rsidR="00135992"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　</w:t>
            </w:r>
            <w:r w:rsidR="00D21604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　</w:t>
            </w: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jc w:val="center"/>
              <w:rPr>
                <w:rFonts w:ascii="ＭＳ Ｐゴシック" w:eastAsia="ＭＳ Ｐゴシック" w:hAnsi="ＭＳ Ｐゴシック"/>
                <w:b/>
                <w:w w:val="66"/>
                <w:kern w:val="0"/>
                <w:sz w:val="24"/>
                <w:u w:color="800080"/>
              </w:rPr>
            </w:pP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>会合名</w:t>
            </w:r>
          </w:p>
        </w:tc>
        <w:tc>
          <w:tcPr>
            <w:tcW w:w="360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rPr>
                <w:rFonts w:ascii="ＭＳ Ｐゴシック" w:eastAsia="ＭＳ Ｐゴシック" w:hAnsi="ＭＳ Ｐゴシック"/>
                <w:b/>
                <w:kern w:val="0"/>
                <w:sz w:val="24"/>
                <w:u w:color="800080"/>
              </w:rPr>
            </w:pPr>
          </w:p>
        </w:tc>
      </w:tr>
    </w:tbl>
    <w:p w:rsidR="00053EA7" w:rsidRPr="005A4B18" w:rsidRDefault="00B735CA" w:rsidP="00053EA7">
      <w:pPr>
        <w:rPr>
          <w:rFonts w:ascii="ＭＳ Ｐゴシック" w:eastAsia="ＭＳ Ｐゴシック" w:hAnsi="ＭＳ Ｐゴシック"/>
          <w:b/>
          <w:sz w:val="24"/>
          <w:u w:color="800080"/>
        </w:rPr>
      </w:pPr>
      <w:r>
        <w:rPr>
          <w:rFonts w:ascii="ＭＳ Ｐゴシック" w:eastAsia="ＭＳ Ｐゴシック" w:hAnsi="ＭＳ Ｐゴシック" w:hint="eastAsia"/>
          <w:b/>
          <w:sz w:val="24"/>
          <w:u w:color="800080"/>
        </w:rPr>
        <w:t>■</w:t>
      </w:r>
      <w:r w:rsidRPr="00B735CA">
        <w:rPr>
          <w:rFonts w:ascii="ＭＳ Ｐゴシック" w:eastAsia="ＭＳ Ｐゴシック" w:hAnsi="ＭＳ Ｐゴシック" w:hint="eastAsia"/>
          <w:b/>
          <w:sz w:val="24"/>
          <w:u w:color="800080"/>
        </w:rPr>
        <w:t>今日はどのような目的を持って参加しましたか？</w:t>
      </w:r>
    </w:p>
    <w:p w:rsidR="00CC3443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□</w:t>
      </w:r>
      <w:r w:rsidR="00B735CA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経験代謝を改めて学びたい</w:t>
      </w: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 xml:space="preserve">　　</w:t>
      </w:r>
    </w:p>
    <w:p w:rsidR="00CC3443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□</w:t>
      </w:r>
      <w:r w:rsidR="00B735CA" w:rsidRPr="00CC3443">
        <w:rPr>
          <w:rFonts w:ascii="ＭＳ Ｐゴシック" w:eastAsia="ＭＳ Ｐゴシック" w:hAnsi="ＭＳ Ｐゴシック" w:hint="eastAsia"/>
          <w:szCs w:val="21"/>
          <w:u w:color="800080"/>
        </w:rPr>
        <w:t>「経験の再現」「自問自答を促すための問いかけ」を意識したロールプレイングを経験したい</w:t>
      </w:r>
      <w:r w:rsidRPr="00CC3443">
        <w:rPr>
          <w:rFonts w:ascii="ＭＳ Ｐゴシック" w:eastAsia="ＭＳ Ｐゴシック" w:hAnsi="ＭＳ Ｐゴシック" w:hint="eastAsia"/>
          <w:szCs w:val="21"/>
          <w:u w:color="800080"/>
        </w:rPr>
        <w:t xml:space="preserve">　</w:t>
      </w:r>
    </w:p>
    <w:p w:rsidR="00D21604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□</w:t>
      </w:r>
      <w:r w:rsidR="00B735CA" w:rsidRPr="00B735CA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キャリアカウンセリングの実践経験を積みた</w:t>
      </w:r>
      <w:r w:rsidR="00D21604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い</w:t>
      </w:r>
    </w:p>
    <w:p w:rsidR="00CC3443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□</w:t>
      </w:r>
      <w:r w:rsidR="00B735CA" w:rsidRPr="00B735CA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CDAとしてのスキルを維持したい・高めたい</w:t>
      </w: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 xml:space="preserve">　　</w:t>
      </w:r>
    </w:p>
    <w:p w:rsidR="00CC3443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□</w:t>
      </w:r>
      <w:r w:rsidR="00B735CA" w:rsidRPr="00B735CA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参加者全員で作っていく相互学習の学びを経験したい</w:t>
      </w:r>
      <w:r w:rsidR="00B735CA"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 xml:space="preserve">　　</w:t>
      </w:r>
    </w:p>
    <w:p w:rsidR="00053EA7" w:rsidRDefault="00B735CA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□</w:t>
      </w:r>
      <w:r w:rsidRPr="00B735CA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仲間とのつながりを広げたい・深めたい</w:t>
      </w:r>
    </w:p>
    <w:p w:rsidR="00D21604" w:rsidRDefault="00D21604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□</w:t>
      </w:r>
      <w:r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その他（以下「印象に残ったこと～」の箇所にご記入ください）</w:t>
      </w:r>
    </w:p>
    <w:p w:rsidR="00D21604" w:rsidRDefault="00D21604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</w:p>
    <w:p w:rsidR="00D21604" w:rsidRPr="00D21604" w:rsidRDefault="00D21604" w:rsidP="00053EA7">
      <w:pPr>
        <w:rPr>
          <w:rFonts w:ascii="ＭＳ Ｐゴシック" w:eastAsia="ＭＳ Ｐゴシック" w:hAnsi="ＭＳ Ｐゴシック"/>
          <w:b/>
          <w:sz w:val="24"/>
          <w:u w:color="800080"/>
        </w:rPr>
      </w:pPr>
      <w:r>
        <w:rPr>
          <w:rFonts w:ascii="ＭＳ Ｐゴシック" w:eastAsia="ＭＳ Ｐゴシック" w:hAnsi="ＭＳ Ｐゴシック" w:hint="eastAsia"/>
          <w:b/>
          <w:sz w:val="24"/>
          <w:u w:color="800080"/>
        </w:rPr>
        <w:t>■</w:t>
      </w:r>
      <w:r w:rsidRPr="00D21604">
        <w:rPr>
          <w:rFonts w:ascii="ＭＳ Ｐゴシック" w:eastAsia="ＭＳ Ｐゴシック" w:hAnsi="ＭＳ Ｐゴシック"/>
          <w:b/>
          <w:sz w:val="24"/>
          <w:u w:color="800080"/>
        </w:rPr>
        <w:t>印象に残ったこと、今日の学びや気づき</w:t>
      </w:r>
    </w:p>
    <w:p w:rsidR="00053EA7" w:rsidRPr="005A4B18" w:rsidRDefault="00D21604" w:rsidP="00053EA7">
      <w:pPr>
        <w:ind w:leftChars="100" w:left="210"/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D21604">
        <w:rPr>
          <w:rFonts w:ascii="ＭＳ Ｐゴシック" w:eastAsia="ＭＳ Ｐゴシック" w:hAnsi="ＭＳ Ｐゴシック" w:hint="eastAsia"/>
          <w:sz w:val="22"/>
          <w:szCs w:val="22"/>
        </w:rPr>
        <w:t>どのようなことが印象に残りましたか。またどんな学びや気づきがありましたか。自由にご記入ください。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6"/>
      </w:tblGrid>
      <w:tr w:rsidR="00053EA7" w:rsidRPr="005A4B18" w:rsidTr="00033C83">
        <w:tc>
          <w:tcPr>
            <w:tcW w:w="8100" w:type="dxa"/>
            <w:shd w:val="clear" w:color="auto" w:fill="auto"/>
          </w:tcPr>
          <w:p w:rsidR="00053EA7" w:rsidRPr="00033C83" w:rsidRDefault="00053EA7" w:rsidP="00E40DA2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</w:tc>
      </w:tr>
    </w:tbl>
    <w:p w:rsidR="00D21604" w:rsidRDefault="00D21604" w:rsidP="00053EA7">
      <w:pPr>
        <w:rPr>
          <w:rFonts w:ascii="ＭＳ Ｐゴシック" w:eastAsia="ＭＳ Ｐゴシック" w:hAnsi="ＭＳ Ｐゴシック"/>
          <w:b/>
          <w:sz w:val="24"/>
          <w:u w:color="800080"/>
        </w:rPr>
      </w:pPr>
    </w:p>
    <w:p w:rsidR="00053EA7" w:rsidRPr="005A4B18" w:rsidRDefault="00053EA7" w:rsidP="00053EA7">
      <w:pPr>
        <w:rPr>
          <w:rFonts w:ascii="ＭＳ Ｐゴシック" w:eastAsia="ＭＳ Ｐゴシック" w:hAnsi="ＭＳ Ｐゴシック"/>
          <w:b/>
          <w:sz w:val="24"/>
          <w:u w:color="800080"/>
        </w:rPr>
      </w:pPr>
      <w:r w:rsidRPr="005A4B18">
        <w:rPr>
          <w:rFonts w:ascii="ＭＳ Ｐゴシック" w:eastAsia="ＭＳ Ｐゴシック" w:hAnsi="ＭＳ Ｐゴシック" w:hint="eastAsia"/>
          <w:b/>
          <w:sz w:val="24"/>
          <w:u w:color="800080"/>
        </w:rPr>
        <w:t>■ピアファシリテーター</w:t>
      </w:r>
      <w:r w:rsidR="00D21604">
        <w:rPr>
          <w:rFonts w:ascii="ＭＳ Ｐゴシック" w:eastAsia="ＭＳ Ｐゴシック" w:hAnsi="ＭＳ Ｐゴシック" w:hint="eastAsia"/>
          <w:b/>
          <w:sz w:val="24"/>
          <w:u w:color="800080"/>
        </w:rPr>
        <w:t>氏名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6062"/>
      </w:tblGrid>
      <w:tr w:rsidR="00053EA7" w:rsidRPr="005A4B18" w:rsidTr="00033C83">
        <w:tc>
          <w:tcPr>
            <w:tcW w:w="198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jc w:val="center"/>
              <w:rPr>
                <w:rFonts w:ascii="ＭＳ Ｐゴシック" w:eastAsia="ＭＳ Ｐゴシック" w:hAnsi="ＭＳ Ｐゴシック"/>
                <w:w w:val="66"/>
                <w:kern w:val="0"/>
                <w:sz w:val="24"/>
                <w:u w:color="800080"/>
              </w:rPr>
            </w:pPr>
            <w:r w:rsidRPr="00033C83">
              <w:rPr>
                <w:rFonts w:ascii="ＭＳ Ｐゴシック" w:eastAsia="ＭＳ Ｐゴシック" w:hAnsi="ＭＳ Ｐゴシック" w:hint="eastAsia"/>
                <w:w w:val="66"/>
                <w:kern w:val="0"/>
                <w:sz w:val="24"/>
                <w:u w:color="800080"/>
              </w:rPr>
              <w:t>ピアファシリテーター氏名</w:t>
            </w:r>
          </w:p>
        </w:tc>
        <w:tc>
          <w:tcPr>
            <w:tcW w:w="612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</w:tc>
      </w:tr>
    </w:tbl>
    <w:p w:rsidR="00D21604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 xml:space="preserve">　</w:t>
      </w:r>
    </w:p>
    <w:p w:rsidR="00D21604" w:rsidRPr="005A4B18" w:rsidRDefault="00D21604" w:rsidP="00D21604">
      <w:pPr>
        <w:rPr>
          <w:rFonts w:ascii="ＭＳ Ｐゴシック" w:eastAsia="ＭＳ Ｐゴシック" w:hAnsi="ＭＳ Ｐゴシック"/>
          <w:b/>
          <w:sz w:val="24"/>
          <w:u w:color="800080"/>
        </w:rPr>
      </w:pPr>
      <w:r w:rsidRPr="005A4B18">
        <w:rPr>
          <w:rFonts w:ascii="ＭＳ Ｐゴシック" w:eastAsia="ＭＳ Ｐゴシック" w:hAnsi="ＭＳ Ｐゴシック" w:hint="eastAsia"/>
          <w:b/>
          <w:sz w:val="24"/>
          <w:u w:color="800080"/>
        </w:rPr>
        <w:t>■</w:t>
      </w:r>
      <w:r>
        <w:rPr>
          <w:rFonts w:ascii="ＭＳ Ｐゴシック" w:eastAsia="ＭＳ Ｐゴシック" w:hAnsi="ＭＳ Ｐゴシック" w:hint="eastAsia"/>
          <w:b/>
          <w:sz w:val="24"/>
          <w:u w:color="800080"/>
        </w:rPr>
        <w:t>PFへのメッセージ</w:t>
      </w:r>
    </w:p>
    <w:p w:rsidR="00053EA7" w:rsidRPr="005A4B18" w:rsidRDefault="00D21604" w:rsidP="00053EA7">
      <w:pPr>
        <w:ind w:leftChars="100" w:left="210"/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D21604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PFの関わりはいかがでしたか。ぜひPFへのメッセージをお願いします。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6"/>
      </w:tblGrid>
      <w:tr w:rsidR="00053EA7" w:rsidRPr="005A4B18" w:rsidTr="00D21604">
        <w:tc>
          <w:tcPr>
            <w:tcW w:w="8026" w:type="dxa"/>
            <w:shd w:val="clear" w:color="auto" w:fill="auto"/>
          </w:tcPr>
          <w:p w:rsidR="00053EA7" w:rsidRPr="00033C83" w:rsidRDefault="00053EA7" w:rsidP="00E40DA2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D21604" w:rsidRDefault="00D21604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  <w:bookmarkStart w:id="0" w:name="_GoBack"/>
            <w:bookmarkEnd w:id="0"/>
          </w:p>
          <w:p w:rsidR="00D21604" w:rsidRPr="00033C83" w:rsidRDefault="00D21604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</w:tc>
      </w:tr>
    </w:tbl>
    <w:p w:rsidR="00E40DA2" w:rsidRPr="00053EA7" w:rsidRDefault="00053EA7" w:rsidP="00DA716F">
      <w:pPr>
        <w:pStyle w:val="a5"/>
        <w:snapToGrid/>
        <w:spacing w:beforeLines="50" w:before="180"/>
      </w:pPr>
      <w:r w:rsidRPr="00063A0D">
        <w:rPr>
          <w:rFonts w:ascii="ＭＳ Ｐゴシック" w:eastAsia="ＭＳ Ｐゴシック" w:hAnsi="ＭＳ Ｐゴシック" w:hint="eastAsia"/>
          <w:b/>
          <w:sz w:val="24"/>
        </w:rPr>
        <w:t>ご協力ありがとうございました。このアンケートは幹事に提出してください。</w:t>
      </w:r>
    </w:p>
    <w:sectPr w:rsidR="00E40DA2" w:rsidRPr="00053EA7" w:rsidSect="002A6E7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A2" w:rsidRDefault="00E40DA2" w:rsidP="002A6E7C">
      <w:r>
        <w:separator/>
      </w:r>
    </w:p>
  </w:endnote>
  <w:endnote w:type="continuationSeparator" w:id="0">
    <w:p w:rsidR="00E40DA2" w:rsidRDefault="00E40DA2" w:rsidP="002A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A2" w:rsidRPr="00147A96" w:rsidRDefault="00053EA7" w:rsidP="00E40DA2">
    <w:pPr>
      <w:pStyle w:val="a5"/>
      <w:jc w:val="right"/>
      <w:rPr>
        <w:rFonts w:ascii="ＭＳ Ｐ明朝" w:eastAsia="ＭＳ Ｐ明朝" w:hAnsi="ＭＳ Ｐ明朝"/>
      </w:rPr>
    </w:pPr>
    <w:r w:rsidRPr="00147A96">
      <w:rPr>
        <w:rStyle w:val="a8"/>
        <w:rFonts w:ascii="ＭＳ Ｐ明朝" w:eastAsia="ＭＳ Ｐ明朝" w:hAnsi="ＭＳ Ｐ明朝"/>
      </w:rPr>
      <w:t>©</w:t>
    </w:r>
    <w:r w:rsidRPr="00147A96">
      <w:rPr>
        <w:rStyle w:val="a8"/>
        <w:rFonts w:ascii="ＭＳ Ｐ明朝" w:eastAsia="ＭＳ Ｐ明朝" w:hAnsi="ＭＳ Ｐ明朝" w:hint="eastAsia"/>
      </w:rPr>
      <w:t>日本キャリア開発協会</w:t>
    </w:r>
  </w:p>
  <w:p w:rsidR="00E40DA2" w:rsidRPr="00ED44A0" w:rsidRDefault="00E40DA2">
    <w:pPr>
      <w:pStyle w:val="a5"/>
      <w:rPr>
        <w:rFonts w:ascii="ＭＳ Ｐゴシック" w:eastAsia="ＭＳ Ｐゴシック" w:hAnsi="ＭＳ Ｐゴシック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A2" w:rsidRDefault="00E40DA2" w:rsidP="002A6E7C">
      <w:r>
        <w:separator/>
      </w:r>
    </w:p>
  </w:footnote>
  <w:footnote w:type="continuationSeparator" w:id="0">
    <w:p w:rsidR="00E40DA2" w:rsidRDefault="00E40DA2" w:rsidP="002A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A2" w:rsidRDefault="006F3B30" w:rsidP="00E40DA2">
    <w:pPr>
      <w:pStyle w:val="a3"/>
      <w:jc w:val="right"/>
      <w:rPr>
        <w:b/>
        <w:bCs/>
        <w:color w:val="808080"/>
      </w:rPr>
    </w:pPr>
    <w:r>
      <w:rPr>
        <w:b/>
        <w:bCs/>
        <w:noProof/>
        <w:color w:val="808080"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148590</wp:posOffset>
          </wp:positionV>
          <wp:extent cx="1143000" cy="457200"/>
          <wp:effectExtent l="0" t="0" r="0" b="0"/>
          <wp:wrapNone/>
          <wp:docPr id="1" name="図 1" descr="JC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D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0DA2" w:rsidRDefault="00053EA7" w:rsidP="00E40DA2">
    <w:pPr>
      <w:pStyle w:val="a3"/>
      <w:jc w:val="right"/>
    </w:pPr>
    <w:r>
      <w:rPr>
        <w:rFonts w:hint="eastAsia"/>
        <w:b/>
        <w:bCs/>
        <w:color w:val="808080"/>
      </w:rPr>
      <w:t>JCDA Peer Training</w:t>
    </w:r>
    <w:r w:rsidR="00B735CA">
      <w:rPr>
        <w:b/>
        <w:bCs/>
        <w:color w:val="808080"/>
      </w:rPr>
      <w:t xml:space="preserve"> </w:t>
    </w:r>
    <w:r>
      <w:rPr>
        <w:rFonts w:hint="eastAsia"/>
        <w:b/>
        <w:bCs/>
        <w:color w:val="808080"/>
      </w:rPr>
      <w:t>Sheet</w:t>
    </w:r>
  </w:p>
  <w:p w:rsidR="00E40DA2" w:rsidRDefault="00E40D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A7"/>
    <w:rsid w:val="00033C83"/>
    <w:rsid w:val="00053EA7"/>
    <w:rsid w:val="00065451"/>
    <w:rsid w:val="000D5387"/>
    <w:rsid w:val="00135992"/>
    <w:rsid w:val="001C322B"/>
    <w:rsid w:val="00273CDC"/>
    <w:rsid w:val="002A6E7C"/>
    <w:rsid w:val="005A74D2"/>
    <w:rsid w:val="006F3B30"/>
    <w:rsid w:val="00801D9B"/>
    <w:rsid w:val="00807633"/>
    <w:rsid w:val="0091270A"/>
    <w:rsid w:val="00945783"/>
    <w:rsid w:val="00B735CA"/>
    <w:rsid w:val="00B91C76"/>
    <w:rsid w:val="00CC3443"/>
    <w:rsid w:val="00D21604"/>
    <w:rsid w:val="00DA716F"/>
    <w:rsid w:val="00E4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199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3E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053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3EA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053E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5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2024-12-05T05:10:00Z</dcterms:created>
  <dcterms:modified xsi:type="dcterms:W3CDTF">2024-12-24T04:02:00Z</dcterms:modified>
</cp:coreProperties>
</file>